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0C2C" w14:textId="77777777" w:rsidR="00D46318" w:rsidRPr="009162A4" w:rsidRDefault="00345C7D" w:rsidP="00D46318">
      <w:pPr>
        <w:jc w:val="center"/>
        <w:rPr>
          <w:rFonts w:ascii="Helvetica" w:hAnsi="Helvetica" w:cs="Arial"/>
          <w:b/>
          <w:sz w:val="22"/>
          <w:szCs w:val="22"/>
        </w:rPr>
      </w:pPr>
      <w:r w:rsidRPr="009162A4">
        <w:rPr>
          <w:rFonts w:ascii="Helvetica" w:hAnsi="Helvetica" w:cs="Arial"/>
          <w:b/>
          <w:sz w:val="22"/>
          <w:szCs w:val="22"/>
        </w:rPr>
        <w:t xml:space="preserve">The Trustees of </w:t>
      </w:r>
      <w:r w:rsidR="00D50750" w:rsidRPr="009162A4">
        <w:rPr>
          <w:rFonts w:ascii="Helvetica" w:hAnsi="Helvetica" w:cs="Arial"/>
          <w:b/>
          <w:sz w:val="22"/>
          <w:szCs w:val="22"/>
        </w:rPr>
        <w:t>Columbia University i</w:t>
      </w:r>
      <w:r w:rsidR="00D46318" w:rsidRPr="009162A4">
        <w:rPr>
          <w:rFonts w:ascii="Helvetica" w:hAnsi="Helvetica" w:cs="Arial"/>
          <w:b/>
          <w:sz w:val="22"/>
          <w:szCs w:val="22"/>
        </w:rPr>
        <w:t>n the City of New York</w:t>
      </w:r>
    </w:p>
    <w:p w14:paraId="7C24D90F" w14:textId="77777777" w:rsidR="00D46318" w:rsidRPr="009162A4" w:rsidRDefault="003852D0" w:rsidP="00D46318">
      <w:pPr>
        <w:jc w:val="center"/>
        <w:rPr>
          <w:rFonts w:ascii="Helvetica" w:hAnsi="Helvetica" w:cs="Arial"/>
          <w:b/>
          <w:sz w:val="22"/>
          <w:szCs w:val="22"/>
        </w:rPr>
      </w:pPr>
      <w:r w:rsidRPr="009162A4">
        <w:rPr>
          <w:rFonts w:ascii="Helvetica" w:hAnsi="Helvetica" w:cs="Arial"/>
          <w:b/>
          <w:sz w:val="22"/>
          <w:szCs w:val="22"/>
        </w:rPr>
        <w:t>SPONSORED PROJECT</w:t>
      </w:r>
      <w:r w:rsidR="004A6EE9" w:rsidRPr="009162A4">
        <w:rPr>
          <w:rFonts w:ascii="Helvetica" w:hAnsi="Helvetica" w:cs="Arial"/>
          <w:b/>
          <w:sz w:val="22"/>
          <w:szCs w:val="22"/>
        </w:rPr>
        <w:t>S</w:t>
      </w:r>
      <w:r w:rsidRPr="009162A4">
        <w:rPr>
          <w:rFonts w:ascii="Helvetica" w:hAnsi="Helvetica" w:cs="Arial"/>
          <w:b/>
          <w:sz w:val="22"/>
          <w:szCs w:val="22"/>
        </w:rPr>
        <w:t xml:space="preserve"> ADMINISTRATION</w:t>
      </w:r>
    </w:p>
    <w:p w14:paraId="2CA815ED" w14:textId="6FA96E38" w:rsidR="004E114B" w:rsidRPr="009162A4" w:rsidRDefault="00C36D58" w:rsidP="001A7399">
      <w:pPr>
        <w:jc w:val="center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SUBRECIPIENT</w:t>
      </w:r>
      <w:r w:rsidR="00E103C6" w:rsidRPr="009162A4">
        <w:rPr>
          <w:rFonts w:ascii="Helvetica" w:hAnsi="Helvetica" w:cs="Arial"/>
          <w:b/>
          <w:sz w:val="22"/>
          <w:szCs w:val="22"/>
        </w:rPr>
        <w:t xml:space="preserve"> PROPOSAL FACE PAGE</w:t>
      </w:r>
    </w:p>
    <w:tbl>
      <w:tblPr>
        <w:tblpPr w:leftFromText="180" w:rightFromText="180" w:vertAnchor="text" w:horzAnchor="margin" w:tblpXSpec="center" w:tblpY="52"/>
        <w:tblW w:w="10548" w:type="dxa"/>
        <w:tblLook w:val="04A0" w:firstRow="1" w:lastRow="0" w:firstColumn="1" w:lastColumn="0" w:noHBand="0" w:noVBand="1"/>
      </w:tblPr>
      <w:tblGrid>
        <w:gridCol w:w="5508"/>
        <w:gridCol w:w="5040"/>
      </w:tblGrid>
      <w:tr w:rsidR="00D54AC2" w:rsidRPr="009162A4" w14:paraId="637108E3" w14:textId="77777777" w:rsidTr="005545B4">
        <w:trPr>
          <w:trHeight w:val="395"/>
        </w:trPr>
        <w:tc>
          <w:tcPr>
            <w:tcW w:w="5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/>
          </w:tcPr>
          <w:p w14:paraId="475DFA24" w14:textId="046A0012" w:rsidR="00317956" w:rsidRPr="009162A4" w:rsidRDefault="00D50750" w:rsidP="00D54AC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9162A4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PRIME INSTITUTION</w:t>
            </w:r>
            <w:r w:rsidR="009162A4" w:rsidRPr="009162A4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 w:cs="Arial"/>
                <w:b/>
                <w:bCs/>
                <w:sz w:val="22"/>
                <w:szCs w:val="22"/>
              </w:rPr>
              <w:t>Legal/Corporate Name</w:t>
            </w:r>
            <w:r w:rsidR="009162A4">
              <w:rPr>
                <w:rFonts w:ascii="Helvetica" w:hAnsi="Helvetica" w:cs="Arial"/>
                <w:b/>
                <w:bCs/>
                <w:sz w:val="22"/>
                <w:szCs w:val="22"/>
              </w:rPr>
              <w:t>:</w:t>
            </w:r>
            <w:r w:rsidR="00317956" w:rsidRPr="009162A4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</w:p>
          <w:p w14:paraId="7B521722" w14:textId="6CE5D43A" w:rsidR="00D50750" w:rsidRPr="009162A4" w:rsidRDefault="00317956" w:rsidP="00D54AC2">
            <w:pPr>
              <w:rPr>
                <w:rFonts w:ascii="Helvetica" w:hAnsi="Helvetica" w:cs="Arial"/>
                <w:bCs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 w:cs="Arial"/>
                <w:bCs/>
                <w:sz w:val="22"/>
                <w:szCs w:val="22"/>
              </w:rPr>
              <w:t xml:space="preserve">The Trustees of Columbia University in the City </w:t>
            </w:r>
            <w:r w:rsidR="007502EC" w:rsidRPr="009162A4">
              <w:rPr>
                <w:rFonts w:ascii="Helvetica" w:hAnsi="Helvetica" w:cs="Arial"/>
                <w:bCs/>
                <w:sz w:val="22"/>
                <w:szCs w:val="22"/>
              </w:rPr>
              <w:t>of N</w:t>
            </w:r>
            <w:r w:rsidR="007D0123" w:rsidRPr="009162A4">
              <w:rPr>
                <w:rFonts w:ascii="Helvetica" w:hAnsi="Helvetica" w:cs="Arial"/>
                <w:bCs/>
                <w:sz w:val="22"/>
                <w:szCs w:val="22"/>
              </w:rPr>
              <w:t>ew York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74E6E50" w14:textId="40C15265" w:rsidR="00D50750" w:rsidRDefault="00D50750" w:rsidP="00D54AC2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EC0FF4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SUB</w:t>
            </w:r>
            <w:r w:rsidR="00C36D58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RECIPIENT</w:t>
            </w:r>
            <w:r w:rsidRPr="00EC0FF4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 xml:space="preserve"> INSTITUTION</w:t>
            </w:r>
            <w:r w:rsidR="009162A4" w:rsidRPr="00EC0FF4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 w:rsidRPr="00EC0FF4">
              <w:rPr>
                <w:rFonts w:ascii="Helvetica" w:hAnsi="Helvetica" w:cs="Arial"/>
                <w:b/>
                <w:bCs/>
                <w:sz w:val="22"/>
                <w:szCs w:val="22"/>
              </w:rPr>
              <w:t>Legal</w:t>
            </w:r>
            <w:r w:rsidRPr="009162A4">
              <w:rPr>
                <w:rFonts w:ascii="Helvetica" w:hAnsi="Helvetica" w:cs="Arial"/>
                <w:b/>
                <w:bCs/>
                <w:sz w:val="22"/>
                <w:szCs w:val="22"/>
              </w:rPr>
              <w:t>/Corporate</w:t>
            </w:r>
            <w:r w:rsidR="00D54AC2" w:rsidRPr="009162A4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Name</w:t>
            </w:r>
            <w:r w:rsidR="00EC0FF4">
              <w:rPr>
                <w:rFonts w:ascii="Helvetica" w:hAnsi="Helvetica" w:cs="Arial"/>
                <w:b/>
                <w:bCs/>
                <w:sz w:val="22"/>
                <w:szCs w:val="22"/>
              </w:rPr>
              <w:t>:</w:t>
            </w:r>
          </w:p>
          <w:p w14:paraId="5382B991" w14:textId="77777777" w:rsidR="0081161B" w:rsidRPr="009162A4" w:rsidRDefault="0081161B" w:rsidP="00D54AC2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36EAA963" w14:textId="77777777" w:rsidR="00317956" w:rsidRPr="009162A4" w:rsidRDefault="00317956" w:rsidP="00D54AC2">
            <w:pPr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54AC2" w:rsidRPr="009162A4" w14:paraId="6107C362" w14:textId="77777777" w:rsidTr="005545B4">
        <w:trPr>
          <w:trHeight w:val="204"/>
        </w:trPr>
        <w:tc>
          <w:tcPr>
            <w:tcW w:w="550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C6D9F1"/>
          </w:tcPr>
          <w:p w14:paraId="026EE913" w14:textId="77777777" w:rsidR="00D50750" w:rsidRPr="009162A4" w:rsidRDefault="00E9333C" w:rsidP="00D54AC2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>Principal Investigator:</w:t>
            </w:r>
          </w:p>
        </w:tc>
        <w:tc>
          <w:tcPr>
            <w:tcW w:w="5040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73F033FF" w14:textId="77777777" w:rsidR="00D50750" w:rsidRPr="009162A4" w:rsidRDefault="00D50750" w:rsidP="00D54AC2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>Principal Investigator:</w:t>
            </w:r>
          </w:p>
        </w:tc>
      </w:tr>
      <w:tr w:rsidR="00D54AC2" w:rsidRPr="009162A4" w14:paraId="0659143E" w14:textId="77777777" w:rsidTr="005545B4">
        <w:trPr>
          <w:trHeight w:val="191"/>
        </w:trPr>
        <w:tc>
          <w:tcPr>
            <w:tcW w:w="5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/>
          </w:tcPr>
          <w:p w14:paraId="01DF8037" w14:textId="77777777" w:rsidR="00D50750" w:rsidRPr="009162A4" w:rsidRDefault="00E9333C" w:rsidP="00D54AC2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>Department:</w:t>
            </w:r>
          </w:p>
        </w:tc>
        <w:tc>
          <w:tcPr>
            <w:tcW w:w="504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64669E3" w14:textId="77777777" w:rsidR="00D50750" w:rsidRPr="009162A4" w:rsidRDefault="00D50750" w:rsidP="00D54AC2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>Department:</w:t>
            </w:r>
          </w:p>
        </w:tc>
      </w:tr>
      <w:tr w:rsidR="00D54AC2" w:rsidRPr="009162A4" w14:paraId="09990663" w14:textId="77777777" w:rsidTr="005545B4">
        <w:trPr>
          <w:trHeight w:val="559"/>
        </w:trPr>
        <w:tc>
          <w:tcPr>
            <w:tcW w:w="550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C6D9F1"/>
          </w:tcPr>
          <w:p w14:paraId="226A52C9" w14:textId="56971660" w:rsidR="00E9333C" w:rsidRPr="009162A4" w:rsidRDefault="00E9333C" w:rsidP="00D54AC2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2A4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2"/>
                <w:szCs w:val="22"/>
              </w:rPr>
            </w:r>
            <w:r w:rsidR="00000000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 w:rsidRPr="009162A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/>
                <w:b/>
                <w:sz w:val="22"/>
                <w:szCs w:val="22"/>
              </w:rPr>
              <w:t>Medical Center:</w:t>
            </w:r>
            <w:r w:rsidR="007643BC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/>
                <w:sz w:val="22"/>
                <w:szCs w:val="22"/>
              </w:rPr>
              <w:t>630 West 168th Street, Box 49</w:t>
            </w:r>
          </w:p>
        </w:tc>
        <w:tc>
          <w:tcPr>
            <w:tcW w:w="5040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63F6AEB3" w14:textId="77777777" w:rsidR="00E9333C" w:rsidRPr="009162A4" w:rsidRDefault="00E9333C" w:rsidP="00D54AC2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 xml:space="preserve">Address:  </w:t>
            </w:r>
          </w:p>
        </w:tc>
      </w:tr>
      <w:tr w:rsidR="00D54AC2" w:rsidRPr="009162A4" w14:paraId="59FB9CD8" w14:textId="77777777" w:rsidTr="005545B4">
        <w:trPr>
          <w:trHeight w:val="215"/>
        </w:trPr>
        <w:tc>
          <w:tcPr>
            <w:tcW w:w="5508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6D9F1"/>
          </w:tcPr>
          <w:p w14:paraId="4E96B305" w14:textId="77777777" w:rsidR="00E9333C" w:rsidRPr="009162A4" w:rsidRDefault="00E9333C" w:rsidP="003B3A57">
            <w:pPr>
              <w:jc w:val="right"/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/>
                <w:sz w:val="22"/>
                <w:szCs w:val="22"/>
              </w:rPr>
              <w:t>New York, NY 10032-3702</w:t>
            </w:r>
          </w:p>
        </w:tc>
        <w:tc>
          <w:tcPr>
            <w:tcW w:w="5040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14:paraId="065EA35B" w14:textId="77777777" w:rsidR="00D94BA6" w:rsidRPr="009162A4" w:rsidRDefault="00E9333C" w:rsidP="00D54AC2">
            <w:pPr>
              <w:rPr>
                <w:rFonts w:ascii="Helvetica" w:hAnsi="Helvetica" w:cs="Arial"/>
                <w:sz w:val="22"/>
                <w:szCs w:val="22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>City: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tab/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162A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9162A4">
              <w:rPr>
                <w:rFonts w:ascii="Helvetica" w:hAnsi="Helvetica" w:cs="Arial"/>
                <w:sz w:val="22"/>
                <w:szCs w:val="22"/>
              </w:rPr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bookmarkEnd w:id="0"/>
            <w:r w:rsidRPr="009162A4">
              <w:rPr>
                <w:rFonts w:ascii="Helvetica" w:hAnsi="Helvetica" w:cs="Arial"/>
                <w:sz w:val="22"/>
                <w:szCs w:val="22"/>
              </w:rPr>
              <w:tab/>
            </w:r>
            <w:r w:rsidRPr="009162A4">
              <w:rPr>
                <w:rFonts w:ascii="Helvetica" w:hAnsi="Helvetica" w:cs="Arial"/>
                <w:sz w:val="22"/>
                <w:szCs w:val="22"/>
              </w:rPr>
              <w:tab/>
              <w:t xml:space="preserve">State:  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2A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9162A4">
              <w:rPr>
                <w:rFonts w:ascii="Helvetica" w:hAnsi="Helvetica" w:cs="Arial"/>
                <w:sz w:val="22"/>
                <w:szCs w:val="22"/>
              </w:rPr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 w:rsidRPr="009162A4">
              <w:rPr>
                <w:rFonts w:ascii="Helvetica" w:hAnsi="Helvetica" w:cs="Arial"/>
                <w:sz w:val="22"/>
                <w:szCs w:val="22"/>
              </w:rPr>
              <w:tab/>
            </w:r>
          </w:p>
          <w:p w14:paraId="77AD9A0B" w14:textId="77777777" w:rsidR="00E9333C" w:rsidRPr="009162A4" w:rsidRDefault="00D94BA6" w:rsidP="00D54AC2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>Full Postal Code (</w:t>
            </w:r>
            <w:r w:rsidRPr="009162A4">
              <w:rPr>
                <w:rFonts w:ascii="Helvetica" w:hAnsi="Helvetica" w:cs="Arial"/>
                <w:b/>
                <w:sz w:val="22"/>
                <w:szCs w:val="22"/>
              </w:rPr>
              <w:t>ZIP+4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t>)</w:t>
            </w:r>
            <w:r w:rsidR="00E9333C" w:rsidRPr="009162A4">
              <w:rPr>
                <w:rFonts w:ascii="Helvetica" w:hAnsi="Helvetica" w:cs="Arial"/>
                <w:sz w:val="22"/>
                <w:szCs w:val="22"/>
              </w:rPr>
              <w:t xml:space="preserve">: </w:t>
            </w:r>
            <w:r w:rsidR="00E9333C"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9333C" w:rsidRPr="009162A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="00E9333C" w:rsidRPr="009162A4">
              <w:rPr>
                <w:rFonts w:ascii="Helvetica" w:hAnsi="Helvetica" w:cs="Arial"/>
                <w:sz w:val="22"/>
                <w:szCs w:val="22"/>
              </w:rPr>
            </w:r>
            <w:r w:rsidR="00E9333C" w:rsidRPr="009162A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="00E9333C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E9333C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E9333C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E9333C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E9333C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E9333C"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D54AC2" w:rsidRPr="009162A4" w14:paraId="37C9E30F" w14:textId="77777777" w:rsidTr="005545B4">
        <w:trPr>
          <w:trHeight w:val="204"/>
        </w:trPr>
        <w:tc>
          <w:tcPr>
            <w:tcW w:w="55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C6D9F1"/>
          </w:tcPr>
          <w:p w14:paraId="24BCE642" w14:textId="4A9EC8FC" w:rsidR="00E9333C" w:rsidRPr="009162A4" w:rsidRDefault="00E9333C" w:rsidP="003B3A57">
            <w:pPr>
              <w:pStyle w:val="HTMLAddress"/>
              <w:spacing w:before="100" w:beforeAutospacing="1" w:after="100" w:afterAutospacing="1" w:line="240" w:lineRule="exact"/>
              <w:jc w:val="right"/>
              <w:rPr>
                <w:rFonts w:ascii="Helvetica" w:hAnsi="Helvetica"/>
                <w:i w:val="0"/>
                <w:sz w:val="22"/>
                <w:szCs w:val="22"/>
              </w:rPr>
            </w:pPr>
            <w:r w:rsidRPr="009162A4">
              <w:rPr>
                <w:rFonts w:ascii="Helvetica" w:hAnsi="Helvetica"/>
                <w:b/>
                <w:bCs/>
                <w:i w:val="0"/>
                <w:sz w:val="22"/>
                <w:szCs w:val="22"/>
              </w:rPr>
              <w:t>grants-office@columbia.edu</w:t>
            </w:r>
            <w:r w:rsidR="003B3A57">
              <w:rPr>
                <w:rFonts w:ascii="Helvetica" w:hAnsi="Helvetica"/>
                <w:b/>
                <w:bCs/>
                <w:i w:val="0"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/>
                <w:i w:val="0"/>
                <w:sz w:val="22"/>
                <w:szCs w:val="22"/>
              </w:rPr>
              <w:t>Ph:(212) 305-4191</w:t>
            </w:r>
          </w:p>
        </w:tc>
        <w:tc>
          <w:tcPr>
            <w:tcW w:w="5040" w:type="dxa"/>
            <w:tcBorders>
              <w:right w:val="single" w:sz="6" w:space="0" w:color="808080"/>
            </w:tcBorders>
            <w:shd w:val="clear" w:color="auto" w:fill="auto"/>
          </w:tcPr>
          <w:p w14:paraId="7DDA3901" w14:textId="77777777" w:rsidR="00E9333C" w:rsidRPr="009162A4" w:rsidRDefault="00E9333C" w:rsidP="00D54AC2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 xml:space="preserve">Email: 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2A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9162A4">
              <w:rPr>
                <w:rFonts w:ascii="Helvetica" w:hAnsi="Helvetica" w:cs="Arial"/>
                <w:sz w:val="22"/>
                <w:szCs w:val="22"/>
              </w:rPr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 w:rsidRPr="009162A4">
              <w:rPr>
                <w:rFonts w:ascii="Helvetica" w:hAnsi="Helvetica" w:cs="Arial"/>
                <w:sz w:val="22"/>
                <w:szCs w:val="22"/>
              </w:rPr>
              <w:tab/>
            </w:r>
            <w:r w:rsidRPr="009162A4">
              <w:rPr>
                <w:rFonts w:ascii="Helvetica" w:hAnsi="Helvetica" w:cs="Arial"/>
                <w:sz w:val="22"/>
                <w:szCs w:val="22"/>
              </w:rPr>
              <w:tab/>
              <w:t xml:space="preserve">Phone#:  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2A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9162A4">
              <w:rPr>
                <w:rFonts w:ascii="Helvetica" w:hAnsi="Helvetica" w:cs="Arial"/>
                <w:sz w:val="22"/>
                <w:szCs w:val="22"/>
              </w:rPr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D54AC2" w:rsidRPr="009162A4" w14:paraId="1C9BB042" w14:textId="77777777" w:rsidTr="005545B4">
        <w:trPr>
          <w:trHeight w:val="191"/>
        </w:trPr>
        <w:tc>
          <w:tcPr>
            <w:tcW w:w="5508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6D9F1"/>
          </w:tcPr>
          <w:p w14:paraId="57188E7D" w14:textId="6EA69D70" w:rsidR="007502EC" w:rsidRPr="009162A4" w:rsidRDefault="00E9333C" w:rsidP="00E27736">
            <w:pPr>
              <w:pStyle w:val="HTMLAddress"/>
              <w:jc w:val="right"/>
              <w:rPr>
                <w:rFonts w:ascii="Helvetica" w:hAnsi="Helvetica"/>
                <w:i w:val="0"/>
                <w:sz w:val="22"/>
                <w:szCs w:val="22"/>
              </w:rPr>
            </w:pPr>
            <w:r w:rsidRPr="009162A4">
              <w:rPr>
                <w:rFonts w:ascii="Helvetica" w:hAnsi="Helvetica" w:cs="Arial"/>
                <w:i w:val="0"/>
                <w:sz w:val="22"/>
                <w:szCs w:val="22"/>
              </w:rPr>
              <w:t>EIN#</w:t>
            </w:r>
            <w:r w:rsidR="007502EC" w:rsidRPr="009162A4">
              <w:rPr>
                <w:rFonts w:ascii="Helvetica" w:hAnsi="Helvetica" w:cs="Arial"/>
                <w:i w:val="0"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/>
                <w:i w:val="0"/>
                <w:sz w:val="22"/>
                <w:szCs w:val="22"/>
              </w:rPr>
              <w:t>135598093</w:t>
            </w:r>
            <w:r w:rsidR="007502EC" w:rsidRPr="009162A4">
              <w:rPr>
                <w:rFonts w:ascii="Helvetica" w:hAnsi="Helvetica"/>
                <w:i w:val="0"/>
                <w:sz w:val="22"/>
                <w:szCs w:val="22"/>
              </w:rPr>
              <w:t xml:space="preserve">   </w:t>
            </w:r>
          </w:p>
          <w:p w14:paraId="641F3BA8" w14:textId="389483BA" w:rsidR="00E9333C" w:rsidRPr="009162A4" w:rsidRDefault="007502EC" w:rsidP="00E27736">
            <w:pPr>
              <w:pStyle w:val="HTMLAddress"/>
              <w:jc w:val="right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9162A4">
              <w:rPr>
                <w:rFonts w:ascii="Helvetica" w:hAnsi="Helvetica"/>
                <w:i w:val="0"/>
                <w:sz w:val="22"/>
                <w:szCs w:val="22"/>
              </w:rPr>
              <w:t>U</w:t>
            </w:r>
            <w:r w:rsidR="00177692" w:rsidRPr="009162A4">
              <w:rPr>
                <w:rFonts w:ascii="Helvetica" w:hAnsi="Helvetica"/>
                <w:i w:val="0"/>
                <w:sz w:val="22"/>
                <w:szCs w:val="22"/>
              </w:rPr>
              <w:t>nique Entity Identifier (UEI)</w:t>
            </w:r>
            <w:r w:rsidRPr="009162A4">
              <w:rPr>
                <w:rFonts w:ascii="Helvetica" w:hAnsi="Helvetica"/>
                <w:i w:val="0"/>
                <w:sz w:val="22"/>
                <w:szCs w:val="22"/>
              </w:rPr>
              <w:t># QHF5ZZ114M72</w:t>
            </w:r>
          </w:p>
        </w:tc>
        <w:tc>
          <w:tcPr>
            <w:tcW w:w="5040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14:paraId="1D408B9A" w14:textId="195BB2FD" w:rsidR="007502EC" w:rsidRPr="009162A4" w:rsidRDefault="00E9333C" w:rsidP="00D54AC2">
            <w:pPr>
              <w:rPr>
                <w:rFonts w:ascii="Helvetica" w:hAnsi="Helvetica" w:cs="Arial"/>
                <w:sz w:val="22"/>
                <w:szCs w:val="22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 xml:space="preserve">EIN #: 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2A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9162A4">
              <w:rPr>
                <w:rFonts w:ascii="Helvetica" w:hAnsi="Helvetica" w:cs="Arial"/>
                <w:sz w:val="22"/>
                <w:szCs w:val="22"/>
              </w:rPr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 w:rsidR="0010182C" w:rsidRPr="009162A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165484" w:rsidRPr="009162A4">
              <w:rPr>
                <w:rFonts w:ascii="Helvetica" w:hAnsi="Helvetica" w:cs="Arial"/>
                <w:sz w:val="22"/>
                <w:szCs w:val="22"/>
              </w:rPr>
              <w:t xml:space="preserve">   </w:t>
            </w:r>
          </w:p>
          <w:p w14:paraId="5038582E" w14:textId="77777777" w:rsidR="00E9333C" w:rsidRPr="009162A4" w:rsidRDefault="00C2324C" w:rsidP="00D54AC2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/>
                <w:iCs/>
                <w:sz w:val="22"/>
                <w:szCs w:val="22"/>
              </w:rPr>
              <w:t>Unique Entity Identifier (UEI)#</w:t>
            </w:r>
            <w:r w:rsidRPr="009162A4">
              <w:rPr>
                <w:rFonts w:ascii="Helvetica" w:hAnsi="Helvetica"/>
                <w:i/>
                <w:sz w:val="22"/>
                <w:szCs w:val="22"/>
              </w:rPr>
              <w:t xml:space="preserve"> </w:t>
            </w:r>
            <w:r w:rsidR="00165484" w:rsidRPr="009162A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165484"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165484" w:rsidRPr="009162A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="00165484" w:rsidRPr="009162A4">
              <w:rPr>
                <w:rFonts w:ascii="Helvetica" w:hAnsi="Helvetica" w:cs="Arial"/>
                <w:sz w:val="22"/>
                <w:szCs w:val="22"/>
              </w:rPr>
            </w:r>
            <w:r w:rsidR="00165484" w:rsidRPr="009162A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="00165484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165484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165484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165484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165484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165484"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0182C" w:rsidRPr="009162A4" w14:paraId="0902A353" w14:textId="77777777" w:rsidTr="005545B4">
        <w:trPr>
          <w:trHeight w:val="215"/>
        </w:trPr>
        <w:tc>
          <w:tcPr>
            <w:tcW w:w="55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C6D9F1"/>
          </w:tcPr>
          <w:p w14:paraId="1BC59BC3" w14:textId="51F644BE" w:rsidR="0010182C" w:rsidRPr="009162A4" w:rsidRDefault="00A07139" w:rsidP="00D54AC2">
            <w:pPr>
              <w:pStyle w:val="HTMLAddress"/>
              <w:rPr>
                <w:rFonts w:ascii="Helvetica" w:hAnsi="Helvetica" w:cs="Arial"/>
                <w:b/>
                <w:i w:val="0"/>
                <w:sz w:val="22"/>
                <w:szCs w:val="22"/>
              </w:rPr>
            </w:pPr>
            <w:r>
              <w:rPr>
                <w:rFonts w:ascii="Helvetica" w:hAnsi="Helvetica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E301C" wp14:editId="4C3129A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25400</wp:posOffset>
                      </wp:positionV>
                      <wp:extent cx="6604000" cy="635"/>
                      <wp:effectExtent l="0" t="19050" r="25400" b="374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4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6E4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.9pt;margin-top:2pt;width:52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" strokeweight="3pt"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5040" w:type="dxa"/>
            <w:tcBorders>
              <w:right w:val="single" w:sz="6" w:space="0" w:color="808080"/>
            </w:tcBorders>
            <w:shd w:val="clear" w:color="auto" w:fill="auto"/>
          </w:tcPr>
          <w:p w14:paraId="06F53BC5" w14:textId="77777777" w:rsidR="0010182C" w:rsidRPr="009162A4" w:rsidRDefault="0010182C" w:rsidP="00D54AC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D54AC2" w:rsidRPr="009162A4" w14:paraId="4BCC5F0A" w14:textId="77777777" w:rsidTr="005545B4">
        <w:trPr>
          <w:trHeight w:val="583"/>
        </w:trPr>
        <w:tc>
          <w:tcPr>
            <w:tcW w:w="55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C6D9F1"/>
          </w:tcPr>
          <w:p w14:paraId="454067D1" w14:textId="15BE664E" w:rsidR="00E9333C" w:rsidRPr="009162A4" w:rsidRDefault="00E9333C" w:rsidP="0042764B">
            <w:pPr>
              <w:pStyle w:val="HTMLAddress"/>
              <w:rPr>
                <w:rFonts w:ascii="Helvetica" w:hAnsi="Helvetica"/>
                <w:i w:val="0"/>
                <w:sz w:val="22"/>
                <w:szCs w:val="22"/>
                <w:highlight w:val="green"/>
              </w:rPr>
            </w:pPr>
            <w:r w:rsidRPr="009162A4">
              <w:rPr>
                <w:rFonts w:ascii="Helvetica" w:hAnsi="Helvetica" w:cs="Arial"/>
                <w:b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2A4">
              <w:rPr>
                <w:rFonts w:ascii="Helvetica" w:hAnsi="Helvetica" w:cs="Arial"/>
                <w:b/>
                <w:i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b/>
                <w:i w:val="0"/>
                <w:sz w:val="22"/>
                <w:szCs w:val="22"/>
              </w:rPr>
            </w:r>
            <w:r w:rsidR="00000000">
              <w:rPr>
                <w:rFonts w:ascii="Helvetica" w:hAnsi="Helvetica" w:cs="Arial"/>
                <w:b/>
                <w:i w:val="0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b/>
                <w:i w:val="0"/>
                <w:sz w:val="22"/>
                <w:szCs w:val="22"/>
              </w:rPr>
              <w:fldChar w:fldCharType="end"/>
            </w:r>
            <w:r w:rsidRPr="009162A4">
              <w:rPr>
                <w:rFonts w:ascii="Helvetica" w:hAnsi="Helvetica" w:cs="Arial"/>
                <w:b/>
                <w:i w:val="0"/>
                <w:sz w:val="22"/>
                <w:szCs w:val="22"/>
              </w:rPr>
              <w:t xml:space="preserve"> Morningside:</w:t>
            </w:r>
            <w:r w:rsidR="00E27736">
              <w:rPr>
                <w:rFonts w:ascii="Helvetica" w:hAnsi="Helvetica" w:cs="Arial"/>
                <w:b/>
                <w:i w:val="0"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/>
                <w:i w:val="0"/>
                <w:sz w:val="22"/>
                <w:szCs w:val="22"/>
              </w:rPr>
              <w:t>615 West 131st Street</w:t>
            </w:r>
            <w:r w:rsidR="00272A62">
              <w:rPr>
                <w:rFonts w:ascii="Helvetica" w:hAnsi="Helvetica"/>
                <w:i w:val="0"/>
                <w:sz w:val="22"/>
                <w:szCs w:val="22"/>
              </w:rPr>
              <w:t xml:space="preserve">, </w:t>
            </w:r>
            <w:r w:rsidR="00272A62" w:rsidRPr="00790E87">
              <w:rPr>
                <w:rFonts w:ascii="Helvetica" w:hAnsi="Helvetica"/>
                <w:i w:val="0"/>
                <w:sz w:val="22"/>
                <w:szCs w:val="22"/>
              </w:rPr>
              <w:t>6th Floor, Mail Code 8725</w:t>
            </w:r>
          </w:p>
        </w:tc>
        <w:tc>
          <w:tcPr>
            <w:tcW w:w="5040" w:type="dxa"/>
            <w:tcBorders>
              <w:right w:val="single" w:sz="6" w:space="0" w:color="808080"/>
            </w:tcBorders>
            <w:shd w:val="clear" w:color="auto" w:fill="auto"/>
          </w:tcPr>
          <w:p w14:paraId="52DB8D66" w14:textId="77777777" w:rsidR="00E9333C" w:rsidRPr="009162A4" w:rsidRDefault="0010182C" w:rsidP="0010182C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9162A4">
              <w:rPr>
                <w:rFonts w:ascii="Helvetica" w:hAnsi="Helvetica" w:cs="Arial"/>
                <w:b/>
                <w:sz w:val="22"/>
                <w:szCs w:val="22"/>
              </w:rPr>
              <w:t xml:space="preserve">Project/Performance Site Congressional District: 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2A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9162A4">
              <w:rPr>
                <w:rFonts w:ascii="Helvetica" w:hAnsi="Helvetica" w:cs="Arial"/>
                <w:sz w:val="22"/>
                <w:szCs w:val="22"/>
              </w:rPr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E9333C" w:rsidRPr="009162A4" w14:paraId="7D3A17A9" w14:textId="77777777" w:rsidTr="005545B4">
        <w:trPr>
          <w:trHeight w:val="370"/>
        </w:trPr>
        <w:tc>
          <w:tcPr>
            <w:tcW w:w="5508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6D9F1"/>
          </w:tcPr>
          <w:p w14:paraId="7A66EC6E" w14:textId="77777777" w:rsidR="00E9333C" w:rsidRPr="009162A4" w:rsidRDefault="00E9333C" w:rsidP="00D54AC2">
            <w:pPr>
              <w:jc w:val="right"/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/>
                <w:sz w:val="22"/>
                <w:szCs w:val="22"/>
              </w:rPr>
              <w:t>New York, NY 10027-7922</w:t>
            </w:r>
          </w:p>
        </w:tc>
        <w:tc>
          <w:tcPr>
            <w:tcW w:w="5040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14:paraId="59892415" w14:textId="4B434478" w:rsidR="00E9333C" w:rsidRPr="009162A4" w:rsidRDefault="00E9333C" w:rsidP="00D54AC2">
            <w:pPr>
              <w:spacing w:after="100" w:afterAutospacing="1"/>
              <w:rPr>
                <w:rFonts w:ascii="Helvetica" w:hAnsi="Helvetica" w:cs="Arial"/>
                <w:sz w:val="22"/>
                <w:szCs w:val="22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>For</w:t>
            </w:r>
            <w:r w:rsidR="00213514" w:rsidRPr="009162A4">
              <w:rPr>
                <w:rFonts w:ascii="Helvetica" w:hAnsi="Helvetica" w:cs="Arial"/>
                <w:sz w:val="22"/>
                <w:szCs w:val="22"/>
              </w:rPr>
              <w:t>-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t>Profit:</w:t>
            </w:r>
            <w:r w:rsidR="00E470C5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2A4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2"/>
                <w:szCs w:val="22"/>
              </w:rPr>
            </w:r>
            <w:r w:rsidR="00000000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 w:rsidRPr="009162A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570F5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C2324C" w:rsidRPr="009162A4">
              <w:rPr>
                <w:rFonts w:ascii="Helvetica" w:hAnsi="Helvetica" w:cs="Arial"/>
                <w:sz w:val="22"/>
                <w:szCs w:val="22"/>
              </w:rPr>
              <w:t>Non-Profit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t>:</w:t>
            </w:r>
            <w:r w:rsidR="00E470C5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2A4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2"/>
                <w:szCs w:val="22"/>
              </w:rPr>
            </w:r>
            <w:r w:rsidR="00000000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 w:rsidR="00E470C5">
              <w:rPr>
                <w:rFonts w:ascii="Helvetica" w:hAnsi="Helvetica" w:cs="Arial"/>
                <w:sz w:val="22"/>
                <w:szCs w:val="22"/>
              </w:rPr>
              <w:br/>
            </w:r>
            <w:r w:rsidRPr="009162A4">
              <w:rPr>
                <w:rFonts w:ascii="Helvetica" w:hAnsi="Helvetica" w:cs="Arial"/>
                <w:sz w:val="22"/>
                <w:szCs w:val="22"/>
              </w:rPr>
              <w:t>Fiscal Year End:</w:t>
            </w:r>
            <w:r w:rsidR="000D611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2E62AE"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E62AE" w:rsidRPr="009162A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="002E62AE" w:rsidRPr="009162A4">
              <w:rPr>
                <w:rFonts w:ascii="Helvetica" w:hAnsi="Helvetica" w:cs="Arial"/>
                <w:sz w:val="22"/>
                <w:szCs w:val="22"/>
              </w:rPr>
            </w:r>
            <w:r w:rsidR="002E62AE" w:rsidRPr="009162A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="002E62AE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2E62AE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2E62AE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2E62AE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2E62AE" w:rsidRPr="009162A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2E62AE"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D54AC2" w:rsidRPr="009162A4" w14:paraId="0C24A80B" w14:textId="77777777" w:rsidTr="005545B4">
        <w:trPr>
          <w:trHeight w:val="352"/>
        </w:trPr>
        <w:tc>
          <w:tcPr>
            <w:tcW w:w="55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C6D9F1"/>
          </w:tcPr>
          <w:p w14:paraId="38AAAD06" w14:textId="67C9E098" w:rsidR="00E9333C" w:rsidRPr="009162A4" w:rsidRDefault="00E9333C" w:rsidP="006E6507">
            <w:pPr>
              <w:pStyle w:val="HTMLAddress"/>
              <w:rPr>
                <w:rFonts w:ascii="Helvetica" w:hAnsi="Helvetica" w:cs="Arial"/>
                <w:b/>
                <w:i w:val="0"/>
                <w:sz w:val="22"/>
                <w:szCs w:val="22"/>
                <w:u w:val="single"/>
              </w:rPr>
            </w:pPr>
            <w:r w:rsidRPr="009162A4">
              <w:rPr>
                <w:rFonts w:ascii="Helvetica" w:hAnsi="Helvetica"/>
                <w:b/>
                <w:bCs/>
                <w:i w:val="0"/>
                <w:sz w:val="22"/>
                <w:szCs w:val="22"/>
              </w:rPr>
              <w:t>ms-grants-office@columbia.edu</w:t>
            </w:r>
            <w:r w:rsidR="001D46C6">
              <w:rPr>
                <w:rFonts w:ascii="Helvetica" w:hAnsi="Helvetica"/>
                <w:b/>
                <w:bCs/>
                <w:i w:val="0"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/>
                <w:i w:val="0"/>
                <w:sz w:val="22"/>
                <w:szCs w:val="22"/>
              </w:rPr>
              <w:t>Ph:(212) 854-6851</w:t>
            </w:r>
          </w:p>
        </w:tc>
        <w:tc>
          <w:tcPr>
            <w:tcW w:w="5040" w:type="dxa"/>
            <w:tcBorders>
              <w:right w:val="single" w:sz="6" w:space="0" w:color="808080"/>
            </w:tcBorders>
            <w:shd w:val="clear" w:color="auto" w:fill="auto"/>
          </w:tcPr>
          <w:p w14:paraId="06BC9820" w14:textId="77777777" w:rsidR="00E9333C" w:rsidRPr="009162A4" w:rsidRDefault="00E9333C" w:rsidP="00D54AC2">
            <w:pPr>
              <w:pStyle w:val="HTMLAddress"/>
              <w:spacing w:after="100" w:afterAutospacing="1"/>
              <w:jc w:val="right"/>
              <w:rPr>
                <w:rFonts w:ascii="Helvetica" w:hAnsi="Helvetica"/>
                <w:i w:val="0"/>
                <w:sz w:val="22"/>
                <w:szCs w:val="22"/>
              </w:rPr>
            </w:pPr>
          </w:p>
        </w:tc>
      </w:tr>
      <w:tr w:rsidR="00D54AC2" w:rsidRPr="009162A4" w14:paraId="4D74265A" w14:textId="77777777" w:rsidTr="005545B4">
        <w:trPr>
          <w:trHeight w:val="847"/>
        </w:trPr>
        <w:tc>
          <w:tcPr>
            <w:tcW w:w="55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/>
          </w:tcPr>
          <w:p w14:paraId="754F6C1C" w14:textId="08F2B678" w:rsidR="007502EC" w:rsidRPr="009162A4" w:rsidRDefault="00E9333C" w:rsidP="00A959DF">
            <w:pPr>
              <w:pStyle w:val="HTMLAddress"/>
              <w:spacing w:after="100" w:afterAutospacing="1"/>
              <w:jc w:val="right"/>
              <w:rPr>
                <w:rFonts w:ascii="Helvetica" w:hAnsi="Helvetica"/>
                <w:i w:val="0"/>
                <w:sz w:val="22"/>
                <w:szCs w:val="22"/>
              </w:rPr>
            </w:pPr>
            <w:r w:rsidRPr="009162A4">
              <w:rPr>
                <w:rFonts w:ascii="Helvetica" w:hAnsi="Helvetica" w:cs="Arial"/>
                <w:i w:val="0"/>
                <w:sz w:val="22"/>
                <w:szCs w:val="22"/>
              </w:rPr>
              <w:t>EIN#</w:t>
            </w:r>
            <w:r w:rsidRPr="009162A4">
              <w:rPr>
                <w:rFonts w:ascii="Helvetica" w:hAnsi="Helvetica"/>
                <w:i w:val="0"/>
                <w:sz w:val="22"/>
                <w:szCs w:val="22"/>
              </w:rPr>
              <w:t xml:space="preserve"> 135598093</w:t>
            </w:r>
            <w:r w:rsidR="007502EC" w:rsidRPr="009162A4">
              <w:rPr>
                <w:rFonts w:ascii="Helvetica" w:hAnsi="Helvetica"/>
                <w:i w:val="0"/>
                <w:sz w:val="22"/>
                <w:szCs w:val="22"/>
              </w:rPr>
              <w:br/>
            </w:r>
            <w:r w:rsidR="00177692" w:rsidRPr="009162A4">
              <w:rPr>
                <w:rFonts w:ascii="Helvetica" w:hAnsi="Helvetica"/>
                <w:i w:val="0"/>
                <w:sz w:val="22"/>
                <w:szCs w:val="22"/>
              </w:rPr>
              <w:t>Unique Entity Identifier (</w:t>
            </w:r>
            <w:r w:rsidR="007502EC" w:rsidRPr="009162A4">
              <w:rPr>
                <w:rFonts w:ascii="Helvetica" w:hAnsi="Helvetica"/>
                <w:i w:val="0"/>
                <w:sz w:val="22"/>
                <w:szCs w:val="22"/>
              </w:rPr>
              <w:t>UEI</w:t>
            </w:r>
            <w:r w:rsidR="00177692" w:rsidRPr="009162A4">
              <w:rPr>
                <w:rFonts w:ascii="Helvetica" w:hAnsi="Helvetica"/>
                <w:i w:val="0"/>
                <w:sz w:val="22"/>
                <w:szCs w:val="22"/>
              </w:rPr>
              <w:t>)</w:t>
            </w:r>
            <w:r w:rsidR="007502EC" w:rsidRPr="009162A4">
              <w:rPr>
                <w:rFonts w:ascii="Helvetica" w:hAnsi="Helvetica"/>
                <w:i w:val="0"/>
                <w:sz w:val="22"/>
                <w:szCs w:val="22"/>
              </w:rPr>
              <w:t># F4N1QNPB95M4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243699D" w14:textId="77777777" w:rsidR="00A959DF" w:rsidRDefault="00213514" w:rsidP="00EE75EA">
            <w:pPr>
              <w:rPr>
                <w:rFonts w:ascii="Helvetica" w:hAnsi="Helvetica" w:cs="Arial"/>
                <w:sz w:val="22"/>
                <w:szCs w:val="22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 xml:space="preserve">Is your institution on the </w:t>
            </w:r>
            <w:r w:rsidRPr="009162A4">
              <w:rPr>
                <w:rFonts w:ascii="Helvetica" w:hAnsi="Helvetica" w:cs="Arial"/>
                <w:b/>
                <w:bCs/>
                <w:sz w:val="22"/>
                <w:szCs w:val="22"/>
              </w:rPr>
              <w:t>list of compliant institutions</w:t>
            </w:r>
            <w:r w:rsidR="00634BAD" w:rsidRPr="009162A4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and entities</w:t>
            </w:r>
            <w:r w:rsidRPr="009162A4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t xml:space="preserve">in the </w:t>
            </w:r>
            <w:r w:rsidRPr="009162A4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FDP </w:t>
            </w:r>
            <w:r w:rsidR="00E9333C" w:rsidRPr="009162A4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FCOI </w:t>
            </w:r>
            <w:r w:rsidRPr="009162A4">
              <w:rPr>
                <w:rFonts w:ascii="Helvetica" w:hAnsi="Helvetica" w:cs="Arial"/>
                <w:b/>
                <w:bCs/>
                <w:sz w:val="22"/>
                <w:szCs w:val="22"/>
              </w:rPr>
              <w:t>Clearinghouse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t>?</w:t>
            </w:r>
          </w:p>
          <w:p w14:paraId="02F35E45" w14:textId="1B3603FB" w:rsidR="00E9333C" w:rsidRPr="009162A4" w:rsidRDefault="00E9333C" w:rsidP="00EE75EA">
            <w:pPr>
              <w:rPr>
                <w:rFonts w:ascii="Helvetica" w:hAnsi="Helvetica" w:cs="Arial"/>
                <w:sz w:val="22"/>
                <w:szCs w:val="22"/>
              </w:rPr>
            </w:pPr>
            <w:r w:rsidRPr="009162A4">
              <w:rPr>
                <w:rFonts w:ascii="Helvetica" w:hAnsi="Helvetica" w:cs="Arial"/>
                <w:sz w:val="22"/>
                <w:szCs w:val="22"/>
              </w:rPr>
              <w:t>Y</w:t>
            </w:r>
            <w:r w:rsidR="00EE75EA" w:rsidRPr="009162A4">
              <w:rPr>
                <w:rFonts w:ascii="Helvetica" w:hAnsi="Helvetica" w:cs="Arial"/>
                <w:sz w:val="22"/>
                <w:szCs w:val="22"/>
              </w:rPr>
              <w:t>es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2A4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2"/>
                <w:szCs w:val="22"/>
              </w:rPr>
            </w:r>
            <w:r w:rsidR="00000000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 w:rsidRPr="009162A4">
              <w:rPr>
                <w:rFonts w:ascii="Helvetica" w:hAnsi="Helvetica" w:cs="Arial"/>
                <w:sz w:val="22"/>
                <w:szCs w:val="22"/>
              </w:rPr>
              <w:t xml:space="preserve">  N</w:t>
            </w:r>
            <w:r w:rsidR="00EE75EA" w:rsidRPr="009162A4">
              <w:rPr>
                <w:rFonts w:ascii="Helvetica" w:hAnsi="Helvetica" w:cs="Arial"/>
                <w:sz w:val="22"/>
                <w:szCs w:val="22"/>
              </w:rPr>
              <w:t>o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2A4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2"/>
                <w:szCs w:val="22"/>
              </w:rPr>
            </w:r>
            <w:r w:rsidR="00000000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9162A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 w:rsidR="00EE75EA" w:rsidRPr="009162A4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</w:tr>
    </w:tbl>
    <w:p w14:paraId="47321EE2" w14:textId="77777777" w:rsidR="00E103C6" w:rsidRPr="009162A4" w:rsidRDefault="00480D1C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Prime Funding Sponsor</w:t>
      </w:r>
      <w:r w:rsidR="00E103C6" w:rsidRPr="009162A4">
        <w:rPr>
          <w:rFonts w:ascii="Helvetica" w:hAnsi="Helvetica" w:cs="Arial"/>
          <w:sz w:val="22"/>
          <w:szCs w:val="22"/>
        </w:rPr>
        <w:t>:</w:t>
      </w:r>
      <w:r w:rsidR="00155016" w:rsidRPr="009162A4">
        <w:rPr>
          <w:rFonts w:ascii="Helvetica" w:hAnsi="Helvetica" w:cs="Arial"/>
          <w:sz w:val="22"/>
          <w:szCs w:val="22"/>
        </w:rPr>
        <w:t xml:space="preserve"> </w:t>
      </w:r>
      <w:r w:rsidR="0015501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5501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9162A4">
        <w:rPr>
          <w:rFonts w:ascii="Helvetica" w:hAnsi="Helvetica" w:cs="Arial"/>
          <w:sz w:val="22"/>
          <w:szCs w:val="22"/>
        </w:rPr>
      </w:r>
      <w:r w:rsidR="00155016" w:rsidRPr="009162A4">
        <w:rPr>
          <w:rFonts w:ascii="Helvetica" w:hAnsi="Helvetica" w:cs="Arial"/>
          <w:sz w:val="22"/>
          <w:szCs w:val="22"/>
        </w:rPr>
        <w:fldChar w:fldCharType="separate"/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sz w:val="22"/>
          <w:szCs w:val="22"/>
        </w:rPr>
        <w:fldChar w:fldCharType="end"/>
      </w:r>
    </w:p>
    <w:p w14:paraId="68D7A309" w14:textId="77777777" w:rsidR="00E103C6" w:rsidRPr="009162A4" w:rsidRDefault="00E103C6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Title of Project:</w:t>
      </w:r>
      <w:r w:rsidR="00155016" w:rsidRPr="009162A4">
        <w:rPr>
          <w:rFonts w:ascii="Helvetica" w:hAnsi="Helvetica" w:cs="Arial"/>
          <w:sz w:val="22"/>
          <w:szCs w:val="22"/>
        </w:rPr>
        <w:t xml:space="preserve"> </w:t>
      </w:r>
      <w:r w:rsidR="0015501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15501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9162A4">
        <w:rPr>
          <w:rFonts w:ascii="Helvetica" w:hAnsi="Helvetica" w:cs="Arial"/>
          <w:sz w:val="22"/>
          <w:szCs w:val="22"/>
        </w:rPr>
      </w:r>
      <w:r w:rsidR="00155016" w:rsidRPr="009162A4">
        <w:rPr>
          <w:rFonts w:ascii="Helvetica" w:hAnsi="Helvetica" w:cs="Arial"/>
          <w:sz w:val="22"/>
          <w:szCs w:val="22"/>
        </w:rPr>
        <w:fldChar w:fldCharType="separate"/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sz w:val="22"/>
          <w:szCs w:val="22"/>
        </w:rPr>
        <w:fldChar w:fldCharType="end"/>
      </w:r>
      <w:bookmarkEnd w:id="2"/>
    </w:p>
    <w:p w14:paraId="33966F6E" w14:textId="77777777" w:rsidR="00E103C6" w:rsidRPr="009162A4" w:rsidRDefault="00E103C6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Dates of Proposed Project Period:</w:t>
      </w:r>
      <w:r w:rsidR="00155016" w:rsidRPr="009162A4">
        <w:rPr>
          <w:rFonts w:ascii="Helvetica" w:hAnsi="Helvetica" w:cs="Arial"/>
          <w:sz w:val="22"/>
          <w:szCs w:val="22"/>
        </w:rPr>
        <w:t xml:space="preserve">  </w:t>
      </w:r>
      <w:r w:rsidR="0015501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15501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9162A4">
        <w:rPr>
          <w:rFonts w:ascii="Helvetica" w:hAnsi="Helvetica" w:cs="Arial"/>
          <w:sz w:val="22"/>
          <w:szCs w:val="22"/>
        </w:rPr>
      </w:r>
      <w:r w:rsidR="00155016" w:rsidRPr="009162A4">
        <w:rPr>
          <w:rFonts w:ascii="Helvetica" w:hAnsi="Helvetica" w:cs="Arial"/>
          <w:sz w:val="22"/>
          <w:szCs w:val="22"/>
        </w:rPr>
        <w:fldChar w:fldCharType="separate"/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sz w:val="22"/>
          <w:szCs w:val="22"/>
        </w:rPr>
        <w:fldChar w:fldCharType="end"/>
      </w:r>
      <w:bookmarkEnd w:id="3"/>
    </w:p>
    <w:p w14:paraId="6C0915BF" w14:textId="31D2C4E7" w:rsidR="00141650" w:rsidRDefault="00155016" w:rsidP="00E103C6">
      <w:pPr>
        <w:pBdr>
          <w:bottom w:val="single" w:sz="12" w:space="1" w:color="auto"/>
        </w:pBd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 xml:space="preserve">Dates of Initial Budget Period:  </w:t>
      </w: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Pr="009162A4">
        <w:rPr>
          <w:rFonts w:ascii="Helvetica" w:hAnsi="Helvetica" w:cs="Arial"/>
          <w:sz w:val="22"/>
          <w:szCs w:val="22"/>
        </w:rPr>
      </w:r>
      <w:r w:rsidRPr="009162A4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4"/>
    </w:p>
    <w:p w14:paraId="0A416C8C" w14:textId="7C628EB1" w:rsidR="00E103C6" w:rsidRPr="00141650" w:rsidRDefault="00E103C6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b/>
          <w:bCs/>
          <w:sz w:val="22"/>
          <w:szCs w:val="22"/>
        </w:rPr>
        <w:t>Estimated Total Costs (</w:t>
      </w:r>
      <w:r w:rsidR="00C4753C" w:rsidRPr="009162A4">
        <w:rPr>
          <w:rFonts w:ascii="Helvetica" w:hAnsi="Helvetica" w:cs="Arial"/>
          <w:b/>
          <w:bCs/>
          <w:sz w:val="22"/>
          <w:szCs w:val="22"/>
        </w:rPr>
        <w:t>Direct and Indirect):</w:t>
      </w:r>
    </w:p>
    <w:p w14:paraId="0AEDEEC2" w14:textId="77777777" w:rsidR="00C4753C" w:rsidRPr="009162A4" w:rsidRDefault="00320944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First</w:t>
      </w:r>
      <w:r w:rsidR="00C4753C" w:rsidRPr="009162A4">
        <w:rPr>
          <w:rFonts w:ascii="Helvetica" w:hAnsi="Helvetica" w:cs="Arial"/>
          <w:sz w:val="22"/>
          <w:szCs w:val="22"/>
        </w:rPr>
        <w:t xml:space="preserve"> Year</w:t>
      </w:r>
      <w:r w:rsidR="00155016" w:rsidRPr="009162A4">
        <w:rPr>
          <w:rFonts w:ascii="Helvetica" w:hAnsi="Helvetica" w:cs="Arial"/>
          <w:sz w:val="22"/>
          <w:szCs w:val="22"/>
        </w:rPr>
        <w:t xml:space="preserve"> Direct:  $</w:t>
      </w:r>
      <w:r w:rsidR="0015501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15501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9162A4">
        <w:rPr>
          <w:rFonts w:ascii="Helvetica" w:hAnsi="Helvetica" w:cs="Arial"/>
          <w:sz w:val="22"/>
          <w:szCs w:val="22"/>
        </w:rPr>
      </w:r>
      <w:r w:rsidR="00155016" w:rsidRPr="009162A4">
        <w:rPr>
          <w:rFonts w:ascii="Helvetica" w:hAnsi="Helvetica" w:cs="Arial"/>
          <w:sz w:val="22"/>
          <w:szCs w:val="22"/>
        </w:rPr>
        <w:fldChar w:fldCharType="separate"/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sz w:val="22"/>
          <w:szCs w:val="22"/>
        </w:rPr>
        <w:fldChar w:fldCharType="end"/>
      </w:r>
      <w:bookmarkEnd w:id="5"/>
      <w:r w:rsidRPr="009162A4">
        <w:rPr>
          <w:rFonts w:ascii="Helvetica" w:hAnsi="Helvetica" w:cs="Arial"/>
          <w:sz w:val="22"/>
          <w:szCs w:val="22"/>
        </w:rPr>
        <w:tab/>
      </w:r>
      <w:r w:rsidRPr="009162A4">
        <w:rPr>
          <w:rFonts w:ascii="Helvetica" w:hAnsi="Helvetica" w:cs="Arial"/>
          <w:sz w:val="22"/>
          <w:szCs w:val="22"/>
        </w:rPr>
        <w:tab/>
        <w:t>First year Indirect:  $</w:t>
      </w:r>
      <w:r w:rsidR="0015501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15501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9162A4">
        <w:rPr>
          <w:rFonts w:ascii="Helvetica" w:hAnsi="Helvetica" w:cs="Arial"/>
          <w:sz w:val="22"/>
          <w:szCs w:val="22"/>
        </w:rPr>
      </w:r>
      <w:r w:rsidR="00155016" w:rsidRPr="009162A4">
        <w:rPr>
          <w:rFonts w:ascii="Helvetica" w:hAnsi="Helvetica" w:cs="Arial"/>
          <w:sz w:val="22"/>
          <w:szCs w:val="22"/>
        </w:rPr>
        <w:fldChar w:fldCharType="separate"/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sz w:val="22"/>
          <w:szCs w:val="22"/>
        </w:rPr>
        <w:fldChar w:fldCharType="end"/>
      </w:r>
      <w:bookmarkEnd w:id="6"/>
      <w:r w:rsidRPr="009162A4">
        <w:rPr>
          <w:rFonts w:ascii="Helvetica" w:hAnsi="Helvetica" w:cs="Arial"/>
          <w:sz w:val="22"/>
          <w:szCs w:val="22"/>
        </w:rPr>
        <w:tab/>
      </w:r>
      <w:r w:rsidRPr="009162A4">
        <w:rPr>
          <w:rFonts w:ascii="Helvetica" w:hAnsi="Helvetica" w:cs="Arial"/>
          <w:sz w:val="22"/>
          <w:szCs w:val="22"/>
        </w:rPr>
        <w:tab/>
        <w:t>Total: $</w:t>
      </w:r>
      <w:r w:rsidR="0015501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15501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9162A4">
        <w:rPr>
          <w:rFonts w:ascii="Helvetica" w:hAnsi="Helvetica" w:cs="Arial"/>
          <w:sz w:val="22"/>
          <w:szCs w:val="22"/>
        </w:rPr>
      </w:r>
      <w:r w:rsidR="00155016" w:rsidRPr="009162A4">
        <w:rPr>
          <w:rFonts w:ascii="Helvetica" w:hAnsi="Helvetica" w:cs="Arial"/>
          <w:sz w:val="22"/>
          <w:szCs w:val="22"/>
        </w:rPr>
        <w:fldChar w:fldCharType="separate"/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sz w:val="22"/>
          <w:szCs w:val="22"/>
        </w:rPr>
        <w:fldChar w:fldCharType="end"/>
      </w:r>
      <w:bookmarkEnd w:id="7"/>
    </w:p>
    <w:p w14:paraId="0D607565" w14:textId="2EC0A8D8" w:rsidR="00DE7CEE" w:rsidRPr="009162A4" w:rsidRDefault="00320944" w:rsidP="00DE7CEE">
      <w:pPr>
        <w:pBdr>
          <w:bottom w:val="single" w:sz="12" w:space="0" w:color="auto"/>
        </w:pBd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Project Total Direct</w:t>
      </w:r>
      <w:r w:rsidR="00C4753C" w:rsidRPr="009162A4">
        <w:rPr>
          <w:rFonts w:ascii="Helvetica" w:hAnsi="Helvetica" w:cs="Arial"/>
          <w:sz w:val="22"/>
          <w:szCs w:val="22"/>
        </w:rPr>
        <w:t>:  $</w:t>
      </w:r>
      <w:r w:rsidR="0015501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15501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9162A4">
        <w:rPr>
          <w:rFonts w:ascii="Helvetica" w:hAnsi="Helvetica" w:cs="Arial"/>
          <w:sz w:val="22"/>
          <w:szCs w:val="22"/>
        </w:rPr>
      </w:r>
      <w:r w:rsidR="00155016" w:rsidRPr="009162A4">
        <w:rPr>
          <w:rFonts w:ascii="Helvetica" w:hAnsi="Helvetica" w:cs="Arial"/>
          <w:sz w:val="22"/>
          <w:szCs w:val="22"/>
        </w:rPr>
        <w:fldChar w:fldCharType="separate"/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sz w:val="22"/>
          <w:szCs w:val="22"/>
        </w:rPr>
        <w:fldChar w:fldCharType="end"/>
      </w:r>
      <w:bookmarkEnd w:id="8"/>
      <w:r w:rsidRPr="009162A4">
        <w:rPr>
          <w:rFonts w:ascii="Helvetica" w:hAnsi="Helvetica" w:cs="Arial"/>
          <w:sz w:val="22"/>
          <w:szCs w:val="22"/>
        </w:rPr>
        <w:tab/>
      </w:r>
      <w:r w:rsidRPr="009162A4">
        <w:rPr>
          <w:rFonts w:ascii="Helvetica" w:hAnsi="Helvetica" w:cs="Arial"/>
          <w:sz w:val="22"/>
          <w:szCs w:val="22"/>
        </w:rPr>
        <w:tab/>
        <w:t>Project Total Indirect: $</w:t>
      </w:r>
      <w:r w:rsidR="0015501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15501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9162A4">
        <w:rPr>
          <w:rFonts w:ascii="Helvetica" w:hAnsi="Helvetica" w:cs="Arial"/>
          <w:sz w:val="22"/>
          <w:szCs w:val="22"/>
        </w:rPr>
      </w:r>
      <w:r w:rsidR="00155016" w:rsidRPr="009162A4">
        <w:rPr>
          <w:rFonts w:ascii="Helvetica" w:hAnsi="Helvetica" w:cs="Arial"/>
          <w:sz w:val="22"/>
          <w:szCs w:val="22"/>
        </w:rPr>
        <w:fldChar w:fldCharType="separate"/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noProof/>
          <w:sz w:val="22"/>
          <w:szCs w:val="22"/>
        </w:rPr>
        <w:t> </w:t>
      </w:r>
      <w:r w:rsidR="00155016" w:rsidRPr="009162A4">
        <w:rPr>
          <w:rFonts w:ascii="Helvetica" w:hAnsi="Helvetica" w:cs="Arial"/>
          <w:sz w:val="22"/>
          <w:szCs w:val="22"/>
        </w:rPr>
        <w:fldChar w:fldCharType="end"/>
      </w:r>
      <w:bookmarkEnd w:id="9"/>
      <w:r w:rsidRPr="009162A4">
        <w:rPr>
          <w:rFonts w:ascii="Helvetica" w:hAnsi="Helvetica" w:cs="Arial"/>
          <w:sz w:val="22"/>
          <w:szCs w:val="22"/>
        </w:rPr>
        <w:tab/>
      </w:r>
      <w:r w:rsidRPr="009162A4">
        <w:rPr>
          <w:rFonts w:ascii="Helvetica" w:hAnsi="Helvetica" w:cs="Arial"/>
          <w:sz w:val="22"/>
          <w:szCs w:val="22"/>
        </w:rPr>
        <w:tab/>
        <w:t>Project Total:</w:t>
      </w:r>
      <w:r w:rsidR="0015501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15501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155016" w:rsidRPr="009162A4">
        <w:rPr>
          <w:rFonts w:ascii="Helvetica" w:hAnsi="Helvetica" w:cs="Arial"/>
          <w:sz w:val="22"/>
          <w:szCs w:val="22"/>
        </w:rPr>
        <w:fldChar w:fldCharType="end"/>
      </w:r>
      <w:bookmarkEnd w:id="10"/>
      <w:r w:rsidRPr="009162A4">
        <w:rPr>
          <w:rFonts w:ascii="Helvetica" w:hAnsi="Helvetica" w:cs="Arial"/>
          <w:sz w:val="22"/>
          <w:szCs w:val="22"/>
        </w:rPr>
        <w:t xml:space="preserve"> $</w:t>
      </w:r>
      <w:r w:rsidR="00094429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094429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094429" w:rsidRPr="009162A4">
        <w:rPr>
          <w:rFonts w:ascii="Helvetica" w:hAnsi="Helvetica" w:cs="Arial"/>
          <w:sz w:val="22"/>
          <w:szCs w:val="22"/>
        </w:rPr>
      </w:r>
      <w:r w:rsidR="00094429" w:rsidRPr="009162A4">
        <w:rPr>
          <w:rFonts w:ascii="Helvetica" w:hAnsi="Helvetica" w:cs="Arial"/>
          <w:sz w:val="22"/>
          <w:szCs w:val="22"/>
        </w:rPr>
        <w:fldChar w:fldCharType="separate"/>
      </w:r>
      <w:r w:rsidR="00094429" w:rsidRPr="009162A4">
        <w:rPr>
          <w:rFonts w:ascii="Helvetica" w:hAnsi="Helvetica" w:cs="Arial"/>
          <w:noProof/>
          <w:sz w:val="22"/>
          <w:szCs w:val="22"/>
        </w:rPr>
        <w:t> </w:t>
      </w:r>
      <w:r w:rsidR="00094429" w:rsidRPr="009162A4">
        <w:rPr>
          <w:rFonts w:ascii="Helvetica" w:hAnsi="Helvetica" w:cs="Arial"/>
          <w:noProof/>
          <w:sz w:val="22"/>
          <w:szCs w:val="22"/>
        </w:rPr>
        <w:t> </w:t>
      </w:r>
      <w:r w:rsidR="00094429" w:rsidRPr="009162A4">
        <w:rPr>
          <w:rFonts w:ascii="Helvetica" w:hAnsi="Helvetica" w:cs="Arial"/>
          <w:noProof/>
          <w:sz w:val="22"/>
          <w:szCs w:val="22"/>
        </w:rPr>
        <w:t> </w:t>
      </w:r>
      <w:r w:rsidR="00094429" w:rsidRPr="009162A4">
        <w:rPr>
          <w:rFonts w:ascii="Helvetica" w:hAnsi="Helvetica" w:cs="Arial"/>
          <w:noProof/>
          <w:sz w:val="22"/>
          <w:szCs w:val="22"/>
        </w:rPr>
        <w:t> </w:t>
      </w:r>
      <w:r w:rsidR="00094429" w:rsidRPr="009162A4">
        <w:rPr>
          <w:rFonts w:ascii="Helvetica" w:hAnsi="Helvetica" w:cs="Arial"/>
          <w:noProof/>
          <w:sz w:val="22"/>
          <w:szCs w:val="22"/>
        </w:rPr>
        <w:t> </w:t>
      </w:r>
      <w:r w:rsidR="00094429" w:rsidRPr="009162A4">
        <w:rPr>
          <w:rFonts w:ascii="Helvetica" w:hAnsi="Helvetica" w:cs="Arial"/>
          <w:sz w:val="22"/>
          <w:szCs w:val="22"/>
        </w:rPr>
        <w:fldChar w:fldCharType="end"/>
      </w:r>
      <w:bookmarkEnd w:id="11"/>
    </w:p>
    <w:p w14:paraId="7F076FF1" w14:textId="77777777" w:rsidR="00FA28B3" w:rsidRPr="009162A4" w:rsidRDefault="00FA28B3" w:rsidP="00FA28B3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Human Research S</w:t>
      </w:r>
      <w:r w:rsidR="00406829" w:rsidRPr="009162A4">
        <w:rPr>
          <w:rFonts w:ascii="Helvetica" w:hAnsi="Helvetica" w:cs="Arial"/>
          <w:sz w:val="22"/>
          <w:szCs w:val="22"/>
        </w:rPr>
        <w:t>ubjects:</w:t>
      </w:r>
      <w:r w:rsidR="00631E30" w:rsidRPr="009162A4">
        <w:rPr>
          <w:rFonts w:ascii="Helvetica" w:hAnsi="Helvetica" w:cs="Arial"/>
          <w:sz w:val="22"/>
          <w:szCs w:val="22"/>
        </w:rPr>
        <w:tab/>
      </w:r>
      <w:r w:rsidR="00406829" w:rsidRPr="009162A4">
        <w:rPr>
          <w:rFonts w:ascii="Helvetica" w:hAnsi="Helvetica" w:cs="Arial"/>
          <w:sz w:val="22"/>
          <w:szCs w:val="22"/>
        </w:rPr>
        <w:t xml:space="preserve">Y </w:t>
      </w:r>
      <w:r w:rsidR="00406829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406829"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406829" w:rsidRPr="009162A4">
        <w:rPr>
          <w:rFonts w:ascii="Helvetica" w:hAnsi="Helvetica" w:cs="Arial"/>
          <w:sz w:val="22"/>
          <w:szCs w:val="22"/>
        </w:rPr>
        <w:fldChar w:fldCharType="end"/>
      </w:r>
      <w:bookmarkEnd w:id="12"/>
      <w:r w:rsidR="00406829" w:rsidRPr="009162A4">
        <w:rPr>
          <w:rFonts w:ascii="Helvetica" w:hAnsi="Helvetica" w:cs="Arial"/>
          <w:sz w:val="22"/>
          <w:szCs w:val="22"/>
        </w:rPr>
        <w:t xml:space="preserve">  N </w:t>
      </w:r>
      <w:r w:rsidR="00406829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406829"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406829" w:rsidRPr="009162A4">
        <w:rPr>
          <w:rFonts w:ascii="Helvetica" w:hAnsi="Helvetica" w:cs="Arial"/>
          <w:sz w:val="22"/>
          <w:szCs w:val="22"/>
        </w:rPr>
        <w:fldChar w:fldCharType="end"/>
      </w:r>
      <w:bookmarkEnd w:id="13"/>
      <w:r w:rsidR="00406829" w:rsidRPr="009162A4">
        <w:rPr>
          <w:rFonts w:ascii="Helvetica" w:hAnsi="Helvetica" w:cs="Arial"/>
          <w:sz w:val="22"/>
          <w:szCs w:val="22"/>
        </w:rPr>
        <w:tab/>
      </w:r>
      <w:r w:rsidRPr="009162A4">
        <w:rPr>
          <w:rFonts w:ascii="Helvetica" w:hAnsi="Helvetica" w:cs="Arial"/>
          <w:sz w:val="22"/>
          <w:szCs w:val="22"/>
        </w:rPr>
        <w:tab/>
        <w:t xml:space="preserve">IRB Approval:  </w:t>
      </w: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14"/>
      <w:r w:rsidRPr="009162A4">
        <w:rPr>
          <w:rFonts w:ascii="Helvetica" w:hAnsi="Helvetica" w:cs="Arial"/>
          <w:sz w:val="22"/>
          <w:szCs w:val="22"/>
        </w:rPr>
        <w:t xml:space="preserve"> Pending  </w:t>
      </w: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15"/>
      <w:r w:rsidRPr="009162A4">
        <w:rPr>
          <w:rFonts w:ascii="Helvetica" w:hAnsi="Helvetica" w:cs="Arial"/>
          <w:sz w:val="22"/>
          <w:szCs w:val="22"/>
        </w:rPr>
        <w:t xml:space="preserve"> Approval Date</w:t>
      </w:r>
      <w:r w:rsidR="00480D1C" w:rsidRPr="009162A4">
        <w:rPr>
          <w:rFonts w:ascii="Helvetica" w:hAnsi="Helvetica" w:cs="Arial"/>
          <w:sz w:val="22"/>
          <w:szCs w:val="22"/>
        </w:rPr>
        <w:t>:</w:t>
      </w:r>
      <w:r w:rsidRPr="009162A4">
        <w:rPr>
          <w:rFonts w:ascii="Helvetica" w:hAnsi="Helvetica" w:cs="Arial"/>
          <w:sz w:val="22"/>
          <w:szCs w:val="22"/>
        </w:rPr>
        <w:t xml:space="preserve"> </w:t>
      </w: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Pr="009162A4">
        <w:rPr>
          <w:rFonts w:ascii="Helvetica" w:hAnsi="Helvetica" w:cs="Arial"/>
          <w:sz w:val="22"/>
          <w:szCs w:val="22"/>
        </w:rPr>
      </w:r>
      <w:r w:rsidRPr="009162A4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16"/>
    </w:p>
    <w:p w14:paraId="5B5E7B3E" w14:textId="77777777" w:rsidR="00406829" w:rsidRPr="009162A4" w:rsidRDefault="00406829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Laboratory Animals:</w:t>
      </w:r>
      <w:r w:rsidR="00631E30" w:rsidRPr="009162A4">
        <w:rPr>
          <w:rFonts w:ascii="Helvetica" w:hAnsi="Helvetica" w:cs="Arial"/>
          <w:sz w:val="22"/>
          <w:szCs w:val="22"/>
        </w:rPr>
        <w:tab/>
      </w:r>
      <w:r w:rsidR="00631E30" w:rsidRPr="009162A4">
        <w:rPr>
          <w:rFonts w:ascii="Helvetica" w:hAnsi="Helvetica" w:cs="Arial"/>
          <w:sz w:val="22"/>
          <w:szCs w:val="22"/>
        </w:rPr>
        <w:tab/>
      </w:r>
      <w:r w:rsidRPr="009162A4">
        <w:rPr>
          <w:rFonts w:ascii="Helvetica" w:hAnsi="Helvetica" w:cs="Arial"/>
          <w:sz w:val="22"/>
          <w:szCs w:val="22"/>
        </w:rPr>
        <w:t xml:space="preserve">Y </w:t>
      </w: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17"/>
      <w:r w:rsidRPr="009162A4">
        <w:rPr>
          <w:rFonts w:ascii="Helvetica" w:hAnsi="Helvetica" w:cs="Arial"/>
          <w:sz w:val="22"/>
          <w:szCs w:val="22"/>
        </w:rPr>
        <w:t xml:space="preserve">  N </w:t>
      </w: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18"/>
      <w:r w:rsidR="00FA28B3" w:rsidRPr="009162A4">
        <w:rPr>
          <w:rFonts w:ascii="Helvetica" w:hAnsi="Helvetica" w:cs="Arial"/>
          <w:sz w:val="22"/>
          <w:szCs w:val="22"/>
        </w:rPr>
        <w:tab/>
      </w:r>
      <w:r w:rsidR="00FA28B3" w:rsidRPr="009162A4">
        <w:rPr>
          <w:rFonts w:ascii="Helvetica" w:hAnsi="Helvetica" w:cs="Arial"/>
          <w:sz w:val="22"/>
          <w:szCs w:val="22"/>
        </w:rPr>
        <w:tab/>
        <w:t xml:space="preserve">IACUC Approval:  </w:t>
      </w:r>
      <w:r w:rsidR="00FA28B3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FA28B3"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FA28B3" w:rsidRPr="009162A4">
        <w:rPr>
          <w:rFonts w:ascii="Helvetica" w:hAnsi="Helvetica" w:cs="Arial"/>
          <w:sz w:val="22"/>
          <w:szCs w:val="22"/>
        </w:rPr>
        <w:fldChar w:fldCharType="end"/>
      </w:r>
      <w:bookmarkEnd w:id="19"/>
      <w:r w:rsidR="00FA28B3" w:rsidRPr="009162A4">
        <w:rPr>
          <w:rFonts w:ascii="Helvetica" w:hAnsi="Helvetica" w:cs="Arial"/>
          <w:sz w:val="22"/>
          <w:szCs w:val="22"/>
        </w:rPr>
        <w:t xml:space="preserve"> Pending  </w:t>
      </w:r>
      <w:r w:rsidR="00FA28B3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FA28B3"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FA28B3" w:rsidRPr="009162A4">
        <w:rPr>
          <w:rFonts w:ascii="Helvetica" w:hAnsi="Helvetica" w:cs="Arial"/>
          <w:sz w:val="22"/>
          <w:szCs w:val="22"/>
        </w:rPr>
        <w:fldChar w:fldCharType="end"/>
      </w:r>
      <w:bookmarkEnd w:id="20"/>
      <w:r w:rsidR="00FA28B3" w:rsidRPr="009162A4">
        <w:rPr>
          <w:rFonts w:ascii="Helvetica" w:hAnsi="Helvetica" w:cs="Arial"/>
          <w:sz w:val="22"/>
          <w:szCs w:val="22"/>
        </w:rPr>
        <w:t xml:space="preserve">  Approval Date</w:t>
      </w:r>
      <w:r w:rsidR="00480D1C" w:rsidRPr="009162A4">
        <w:rPr>
          <w:rFonts w:ascii="Helvetica" w:hAnsi="Helvetica" w:cs="Arial"/>
          <w:sz w:val="22"/>
          <w:szCs w:val="22"/>
        </w:rPr>
        <w:t>:</w:t>
      </w:r>
      <w:r w:rsidR="00FA28B3" w:rsidRPr="009162A4">
        <w:rPr>
          <w:rFonts w:ascii="Helvetica" w:hAnsi="Helvetica" w:cs="Arial"/>
          <w:sz w:val="22"/>
          <w:szCs w:val="22"/>
        </w:rPr>
        <w:t xml:space="preserve"> </w:t>
      </w:r>
      <w:r w:rsidR="00FA28B3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FA28B3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FA28B3" w:rsidRPr="009162A4">
        <w:rPr>
          <w:rFonts w:ascii="Helvetica" w:hAnsi="Helvetica" w:cs="Arial"/>
          <w:sz w:val="22"/>
          <w:szCs w:val="22"/>
        </w:rPr>
      </w:r>
      <w:r w:rsidR="00FA28B3" w:rsidRPr="009162A4">
        <w:rPr>
          <w:rFonts w:ascii="Helvetica" w:hAnsi="Helvetica" w:cs="Arial"/>
          <w:sz w:val="22"/>
          <w:szCs w:val="22"/>
        </w:rPr>
        <w:fldChar w:fldCharType="separate"/>
      </w:r>
      <w:r w:rsidR="00FA28B3" w:rsidRPr="009162A4">
        <w:rPr>
          <w:rFonts w:ascii="Helvetica" w:hAnsi="Helvetica" w:cs="Arial"/>
          <w:noProof/>
          <w:sz w:val="22"/>
          <w:szCs w:val="22"/>
        </w:rPr>
        <w:t> </w:t>
      </w:r>
      <w:r w:rsidR="00FA28B3" w:rsidRPr="009162A4">
        <w:rPr>
          <w:rFonts w:ascii="Helvetica" w:hAnsi="Helvetica" w:cs="Arial"/>
          <w:noProof/>
          <w:sz w:val="22"/>
          <w:szCs w:val="22"/>
        </w:rPr>
        <w:t> </w:t>
      </w:r>
      <w:r w:rsidR="00FA28B3" w:rsidRPr="009162A4">
        <w:rPr>
          <w:rFonts w:ascii="Helvetica" w:hAnsi="Helvetica" w:cs="Arial"/>
          <w:noProof/>
          <w:sz w:val="22"/>
          <w:szCs w:val="22"/>
        </w:rPr>
        <w:t> </w:t>
      </w:r>
      <w:r w:rsidR="00FA28B3" w:rsidRPr="009162A4">
        <w:rPr>
          <w:rFonts w:ascii="Helvetica" w:hAnsi="Helvetica" w:cs="Arial"/>
          <w:noProof/>
          <w:sz w:val="22"/>
          <w:szCs w:val="22"/>
        </w:rPr>
        <w:t> </w:t>
      </w:r>
      <w:r w:rsidR="00FA28B3" w:rsidRPr="009162A4">
        <w:rPr>
          <w:rFonts w:ascii="Helvetica" w:hAnsi="Helvetica" w:cs="Arial"/>
          <w:noProof/>
          <w:sz w:val="22"/>
          <w:szCs w:val="22"/>
        </w:rPr>
        <w:t> </w:t>
      </w:r>
      <w:r w:rsidR="00FA28B3" w:rsidRPr="009162A4">
        <w:rPr>
          <w:rFonts w:ascii="Helvetica" w:hAnsi="Helvetica" w:cs="Arial"/>
          <w:sz w:val="22"/>
          <w:szCs w:val="22"/>
        </w:rPr>
        <w:fldChar w:fldCharType="end"/>
      </w:r>
      <w:bookmarkEnd w:id="21"/>
    </w:p>
    <w:p w14:paraId="52AADBC1" w14:textId="2734F5F8" w:rsidR="00320944" w:rsidRPr="009162A4" w:rsidRDefault="00480D1C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 xml:space="preserve">Fixed </w:t>
      </w:r>
      <w:r w:rsidR="00631E30" w:rsidRPr="009162A4">
        <w:rPr>
          <w:rFonts w:ascii="Helvetica" w:hAnsi="Helvetica" w:cs="Arial"/>
          <w:sz w:val="22"/>
          <w:szCs w:val="22"/>
        </w:rPr>
        <w:t>Amount</w:t>
      </w:r>
      <w:r w:rsidR="00320944" w:rsidRPr="009162A4">
        <w:rPr>
          <w:rFonts w:ascii="Helvetica" w:hAnsi="Helvetica" w:cs="Arial"/>
          <w:sz w:val="22"/>
          <w:szCs w:val="22"/>
        </w:rPr>
        <w:t xml:space="preserve"> Subaward:</w:t>
      </w:r>
      <w:r w:rsidR="00631E30" w:rsidRPr="009162A4">
        <w:rPr>
          <w:rFonts w:ascii="Helvetica" w:hAnsi="Helvetica" w:cs="Arial"/>
          <w:sz w:val="22"/>
          <w:szCs w:val="22"/>
        </w:rPr>
        <w:tab/>
      </w:r>
      <w:r w:rsidR="00320944" w:rsidRPr="009162A4">
        <w:rPr>
          <w:rFonts w:ascii="Helvetica" w:hAnsi="Helvetica" w:cs="Arial"/>
          <w:sz w:val="22"/>
          <w:szCs w:val="22"/>
        </w:rPr>
        <w:t xml:space="preserve">Y </w:t>
      </w:r>
      <w:r w:rsidR="00320944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320944"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320944" w:rsidRPr="009162A4">
        <w:rPr>
          <w:rFonts w:ascii="Helvetica" w:hAnsi="Helvetica" w:cs="Arial"/>
          <w:sz w:val="22"/>
          <w:szCs w:val="22"/>
        </w:rPr>
        <w:fldChar w:fldCharType="end"/>
      </w:r>
      <w:bookmarkEnd w:id="22"/>
      <w:r w:rsidR="00320944" w:rsidRPr="009162A4">
        <w:rPr>
          <w:rFonts w:ascii="Helvetica" w:hAnsi="Helvetica" w:cs="Arial"/>
          <w:sz w:val="22"/>
          <w:szCs w:val="22"/>
        </w:rPr>
        <w:t xml:space="preserve">  N </w:t>
      </w:r>
      <w:r w:rsidR="00320944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 w:rsidR="00320944"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320944" w:rsidRPr="009162A4">
        <w:rPr>
          <w:rFonts w:ascii="Helvetica" w:hAnsi="Helvetica" w:cs="Arial"/>
          <w:sz w:val="22"/>
          <w:szCs w:val="22"/>
        </w:rPr>
        <w:fldChar w:fldCharType="end"/>
      </w:r>
      <w:bookmarkEnd w:id="23"/>
      <w:r w:rsidR="00320944" w:rsidRPr="009162A4">
        <w:rPr>
          <w:rFonts w:ascii="Helvetica" w:hAnsi="Helvetica" w:cs="Arial"/>
          <w:sz w:val="22"/>
          <w:szCs w:val="22"/>
        </w:rPr>
        <w:tab/>
      </w:r>
      <w:r w:rsidR="00320944" w:rsidRPr="009162A4">
        <w:rPr>
          <w:rFonts w:ascii="Helvetica" w:hAnsi="Helvetica" w:cs="Arial"/>
          <w:sz w:val="22"/>
          <w:szCs w:val="22"/>
        </w:rPr>
        <w:tab/>
        <w:t>Cost Reimbursement</w:t>
      </w:r>
      <w:r w:rsidRPr="009162A4">
        <w:rPr>
          <w:rFonts w:ascii="Helvetica" w:hAnsi="Helvetica" w:cs="Arial"/>
          <w:sz w:val="22"/>
          <w:szCs w:val="22"/>
        </w:rPr>
        <w:t xml:space="preserve"> Subaward</w:t>
      </w:r>
      <w:r w:rsidR="00320944" w:rsidRPr="009162A4">
        <w:rPr>
          <w:rFonts w:ascii="Helvetica" w:hAnsi="Helvetica" w:cs="Arial"/>
          <w:sz w:val="22"/>
          <w:szCs w:val="22"/>
        </w:rPr>
        <w:t>:</w:t>
      </w:r>
      <w:r w:rsidR="00AB7270">
        <w:rPr>
          <w:rFonts w:ascii="Helvetica" w:hAnsi="Helvetica" w:cs="Arial"/>
          <w:sz w:val="22"/>
          <w:szCs w:val="22"/>
        </w:rPr>
        <w:t xml:space="preserve">  </w:t>
      </w:r>
      <w:r w:rsidR="00320944" w:rsidRPr="009162A4">
        <w:rPr>
          <w:rFonts w:ascii="Helvetica" w:hAnsi="Helvetica" w:cs="Arial"/>
          <w:sz w:val="22"/>
          <w:szCs w:val="22"/>
        </w:rPr>
        <w:t xml:space="preserve">Y </w:t>
      </w:r>
      <w:r w:rsidR="00320944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320944"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320944" w:rsidRPr="009162A4">
        <w:rPr>
          <w:rFonts w:ascii="Helvetica" w:hAnsi="Helvetica" w:cs="Arial"/>
          <w:sz w:val="22"/>
          <w:szCs w:val="22"/>
        </w:rPr>
        <w:fldChar w:fldCharType="end"/>
      </w:r>
      <w:bookmarkEnd w:id="24"/>
      <w:r w:rsidR="00320944" w:rsidRPr="009162A4">
        <w:rPr>
          <w:rFonts w:ascii="Helvetica" w:hAnsi="Helvetica" w:cs="Arial"/>
          <w:sz w:val="22"/>
          <w:szCs w:val="22"/>
        </w:rPr>
        <w:t xml:space="preserve">  N </w:t>
      </w:r>
      <w:r w:rsidR="00320944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320944"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320944" w:rsidRPr="009162A4">
        <w:rPr>
          <w:rFonts w:ascii="Helvetica" w:hAnsi="Helvetica" w:cs="Arial"/>
          <w:sz w:val="22"/>
          <w:szCs w:val="22"/>
        </w:rPr>
        <w:fldChar w:fldCharType="end"/>
      </w:r>
      <w:bookmarkEnd w:id="25"/>
    </w:p>
    <w:p w14:paraId="7FBD59F8" w14:textId="395ED92C" w:rsidR="00320944" w:rsidRPr="009162A4" w:rsidRDefault="00320944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Per Patient</w:t>
      </w:r>
      <w:r w:rsidR="00631E30" w:rsidRPr="009162A4">
        <w:rPr>
          <w:rFonts w:ascii="Helvetica" w:hAnsi="Helvetica" w:cs="Arial"/>
          <w:sz w:val="22"/>
          <w:szCs w:val="22"/>
        </w:rPr>
        <w:t>/Fixed Rate</w:t>
      </w:r>
      <w:r w:rsidRPr="009162A4">
        <w:rPr>
          <w:rFonts w:ascii="Helvetica" w:hAnsi="Helvetica" w:cs="Arial"/>
          <w:sz w:val="22"/>
          <w:szCs w:val="22"/>
        </w:rPr>
        <w:t xml:space="preserve"> Subaward:</w:t>
      </w:r>
      <w:r w:rsidR="00631E30" w:rsidRPr="009162A4">
        <w:rPr>
          <w:rFonts w:ascii="Helvetica" w:hAnsi="Helvetica" w:cs="Arial"/>
          <w:sz w:val="22"/>
          <w:szCs w:val="22"/>
        </w:rPr>
        <w:t xml:space="preserve"> </w:t>
      </w:r>
      <w:r w:rsidRPr="009162A4">
        <w:rPr>
          <w:rFonts w:ascii="Helvetica" w:hAnsi="Helvetica" w:cs="Arial"/>
          <w:sz w:val="22"/>
          <w:szCs w:val="22"/>
        </w:rPr>
        <w:t xml:space="preserve">Y </w:t>
      </w: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26"/>
      <w:r w:rsidRPr="009162A4">
        <w:rPr>
          <w:rFonts w:ascii="Helvetica" w:hAnsi="Helvetica" w:cs="Arial"/>
          <w:sz w:val="22"/>
          <w:szCs w:val="22"/>
        </w:rPr>
        <w:t xml:space="preserve">  N </w:t>
      </w: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6"/>
      <w:r w:rsidRPr="009162A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27"/>
      <w:r w:rsidRPr="009162A4">
        <w:rPr>
          <w:rFonts w:ascii="Helvetica" w:hAnsi="Helvetica" w:cs="Arial"/>
          <w:sz w:val="22"/>
          <w:szCs w:val="22"/>
        </w:rPr>
        <w:tab/>
        <w:t>Cost per Patient:  $</w:t>
      </w:r>
      <w:r w:rsidR="0065360B" w:rsidRPr="009162A4">
        <w:rPr>
          <w:rFonts w:ascii="Helvetica" w:hAnsi="Helvetica" w:cs="Arial"/>
          <w:sz w:val="22"/>
          <w:szCs w:val="22"/>
        </w:rPr>
        <w:t xml:space="preserve"> </w:t>
      </w:r>
      <w:r w:rsidR="002F02A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2F02A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2F02A6" w:rsidRPr="009162A4">
        <w:rPr>
          <w:rFonts w:ascii="Helvetica" w:hAnsi="Helvetica" w:cs="Arial"/>
          <w:sz w:val="22"/>
          <w:szCs w:val="22"/>
        </w:rPr>
      </w:r>
      <w:r w:rsidR="002F02A6" w:rsidRPr="009162A4">
        <w:rPr>
          <w:rFonts w:ascii="Helvetica" w:hAnsi="Helvetica" w:cs="Arial"/>
          <w:sz w:val="22"/>
          <w:szCs w:val="22"/>
        </w:rPr>
        <w:fldChar w:fldCharType="separate"/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sz w:val="22"/>
          <w:szCs w:val="22"/>
        </w:rPr>
        <w:fldChar w:fldCharType="end"/>
      </w:r>
      <w:bookmarkEnd w:id="28"/>
    </w:p>
    <w:p w14:paraId="1E317DA6" w14:textId="77777777" w:rsidR="00406829" w:rsidRPr="009162A4" w:rsidRDefault="00406829" w:rsidP="00E103C6">
      <w:pPr>
        <w:pBdr>
          <w:bottom w:val="single" w:sz="12" w:space="1" w:color="auto"/>
        </w:pBdr>
        <w:rPr>
          <w:rFonts w:ascii="Helvetica" w:hAnsi="Helvetica" w:cs="Arial"/>
          <w:sz w:val="22"/>
          <w:szCs w:val="22"/>
        </w:rPr>
      </w:pPr>
    </w:p>
    <w:p w14:paraId="6BAE1B33" w14:textId="77777777" w:rsidR="00D56CD8" w:rsidRPr="009162A4" w:rsidRDefault="00D56CD8" w:rsidP="00E103C6">
      <w:pPr>
        <w:rPr>
          <w:rFonts w:ascii="Helvetica" w:hAnsi="Helvetica" w:cs="Arial"/>
          <w:b/>
          <w:sz w:val="22"/>
          <w:szCs w:val="22"/>
        </w:rPr>
      </w:pPr>
      <w:r w:rsidRPr="009162A4">
        <w:rPr>
          <w:rFonts w:ascii="Helvetica" w:hAnsi="Helvetica" w:cs="Arial"/>
          <w:b/>
          <w:sz w:val="22"/>
          <w:szCs w:val="22"/>
        </w:rPr>
        <w:t>AUTHORIZED OFFICIAL:</w:t>
      </w:r>
    </w:p>
    <w:p w14:paraId="115661D3" w14:textId="77777777" w:rsidR="00D56CD8" w:rsidRPr="009162A4" w:rsidRDefault="00D56CD8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Name:</w:t>
      </w:r>
      <w:r w:rsidRPr="009162A4">
        <w:rPr>
          <w:rFonts w:ascii="Helvetica" w:hAnsi="Helvetica" w:cs="Arial"/>
          <w:sz w:val="22"/>
          <w:szCs w:val="22"/>
        </w:rPr>
        <w:tab/>
      </w:r>
      <w:r w:rsidR="002F02A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2F02A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2F02A6" w:rsidRPr="009162A4">
        <w:rPr>
          <w:rFonts w:ascii="Helvetica" w:hAnsi="Helvetica" w:cs="Arial"/>
          <w:sz w:val="22"/>
          <w:szCs w:val="22"/>
        </w:rPr>
      </w:r>
      <w:r w:rsidR="002F02A6" w:rsidRPr="009162A4">
        <w:rPr>
          <w:rFonts w:ascii="Helvetica" w:hAnsi="Helvetica" w:cs="Arial"/>
          <w:sz w:val="22"/>
          <w:szCs w:val="22"/>
        </w:rPr>
        <w:fldChar w:fldCharType="separate"/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sz w:val="22"/>
          <w:szCs w:val="22"/>
        </w:rPr>
        <w:fldChar w:fldCharType="end"/>
      </w:r>
      <w:bookmarkEnd w:id="29"/>
      <w:r w:rsidRPr="009162A4">
        <w:rPr>
          <w:rFonts w:ascii="Helvetica" w:hAnsi="Helvetica" w:cs="Arial"/>
          <w:sz w:val="22"/>
          <w:szCs w:val="22"/>
        </w:rPr>
        <w:tab/>
      </w:r>
      <w:r w:rsidRPr="009162A4">
        <w:rPr>
          <w:rFonts w:ascii="Helvetica" w:hAnsi="Helvetica" w:cs="Arial"/>
          <w:sz w:val="22"/>
          <w:szCs w:val="22"/>
        </w:rPr>
        <w:tab/>
      </w:r>
      <w:r w:rsidRPr="009162A4">
        <w:rPr>
          <w:rFonts w:ascii="Helvetica" w:hAnsi="Helvetica" w:cs="Arial"/>
          <w:sz w:val="22"/>
          <w:szCs w:val="22"/>
        </w:rPr>
        <w:tab/>
      </w:r>
      <w:r w:rsidRPr="009162A4">
        <w:rPr>
          <w:rFonts w:ascii="Helvetica" w:hAnsi="Helvetica" w:cs="Arial"/>
          <w:sz w:val="22"/>
          <w:szCs w:val="22"/>
        </w:rPr>
        <w:tab/>
      </w:r>
      <w:r w:rsidRPr="009162A4">
        <w:rPr>
          <w:rFonts w:ascii="Helvetica" w:hAnsi="Helvetica" w:cs="Arial"/>
          <w:sz w:val="22"/>
          <w:szCs w:val="22"/>
        </w:rPr>
        <w:tab/>
        <w:t>Title:</w:t>
      </w:r>
      <w:r w:rsidR="002F02A6" w:rsidRPr="009162A4">
        <w:rPr>
          <w:rFonts w:ascii="Helvetica" w:hAnsi="Helvetica" w:cs="Arial"/>
          <w:sz w:val="22"/>
          <w:szCs w:val="22"/>
        </w:rPr>
        <w:t xml:space="preserve"> </w:t>
      </w:r>
      <w:r w:rsidR="002F02A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2F02A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2F02A6" w:rsidRPr="009162A4">
        <w:rPr>
          <w:rFonts w:ascii="Helvetica" w:hAnsi="Helvetica" w:cs="Arial"/>
          <w:sz w:val="22"/>
          <w:szCs w:val="22"/>
        </w:rPr>
      </w:r>
      <w:r w:rsidR="002F02A6" w:rsidRPr="009162A4">
        <w:rPr>
          <w:rFonts w:ascii="Helvetica" w:hAnsi="Helvetica" w:cs="Arial"/>
          <w:sz w:val="22"/>
          <w:szCs w:val="22"/>
        </w:rPr>
        <w:fldChar w:fldCharType="separate"/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sz w:val="22"/>
          <w:szCs w:val="22"/>
        </w:rPr>
        <w:fldChar w:fldCharType="end"/>
      </w:r>
      <w:bookmarkEnd w:id="30"/>
    </w:p>
    <w:p w14:paraId="39F39D84" w14:textId="77777777" w:rsidR="00D56CD8" w:rsidRPr="009162A4" w:rsidRDefault="002F02A6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Pr="009162A4">
        <w:rPr>
          <w:rFonts w:ascii="Helvetica" w:hAnsi="Helvetica" w:cs="Arial"/>
          <w:sz w:val="22"/>
          <w:szCs w:val="22"/>
        </w:rPr>
      </w:r>
      <w:r w:rsidRPr="009162A4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31"/>
    </w:p>
    <w:p w14:paraId="51EE9DD4" w14:textId="77777777" w:rsidR="00D56CD8" w:rsidRPr="009162A4" w:rsidRDefault="00D56CD8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Address:</w:t>
      </w:r>
      <w:r w:rsidR="002F02A6" w:rsidRPr="009162A4">
        <w:rPr>
          <w:rFonts w:ascii="Helvetica" w:hAnsi="Helvetica" w:cs="Arial"/>
          <w:sz w:val="22"/>
          <w:szCs w:val="22"/>
        </w:rPr>
        <w:t xml:space="preserve"> </w:t>
      </w:r>
      <w:r w:rsidR="002F02A6"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2F02A6"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="002F02A6" w:rsidRPr="009162A4">
        <w:rPr>
          <w:rFonts w:ascii="Helvetica" w:hAnsi="Helvetica" w:cs="Arial"/>
          <w:sz w:val="22"/>
          <w:szCs w:val="22"/>
        </w:rPr>
      </w:r>
      <w:r w:rsidR="002F02A6" w:rsidRPr="009162A4">
        <w:rPr>
          <w:rFonts w:ascii="Helvetica" w:hAnsi="Helvetica" w:cs="Arial"/>
          <w:sz w:val="22"/>
          <w:szCs w:val="22"/>
        </w:rPr>
        <w:fldChar w:fldCharType="separate"/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noProof/>
          <w:sz w:val="22"/>
          <w:szCs w:val="22"/>
        </w:rPr>
        <w:t> </w:t>
      </w:r>
      <w:r w:rsidR="002F02A6" w:rsidRPr="009162A4">
        <w:rPr>
          <w:rFonts w:ascii="Helvetica" w:hAnsi="Helvetica" w:cs="Arial"/>
          <w:sz w:val="22"/>
          <w:szCs w:val="22"/>
        </w:rPr>
        <w:fldChar w:fldCharType="end"/>
      </w:r>
      <w:bookmarkEnd w:id="32"/>
    </w:p>
    <w:p w14:paraId="4A29B5CA" w14:textId="77777777" w:rsidR="00D56CD8" w:rsidRPr="009162A4" w:rsidRDefault="002F02A6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Pr="009162A4">
        <w:rPr>
          <w:rFonts w:ascii="Helvetica" w:hAnsi="Helvetica" w:cs="Arial"/>
          <w:sz w:val="22"/>
          <w:szCs w:val="22"/>
        </w:rPr>
      </w:r>
      <w:r w:rsidRPr="009162A4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33"/>
    </w:p>
    <w:p w14:paraId="3D2FF62D" w14:textId="77777777" w:rsidR="00D56CD8" w:rsidRPr="009162A4" w:rsidRDefault="002F02A6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Pr="009162A4">
        <w:rPr>
          <w:rFonts w:ascii="Helvetica" w:hAnsi="Helvetica" w:cs="Arial"/>
          <w:sz w:val="22"/>
          <w:szCs w:val="22"/>
        </w:rPr>
      </w:r>
      <w:r w:rsidRPr="009162A4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34"/>
    </w:p>
    <w:p w14:paraId="7403F67C" w14:textId="77777777" w:rsidR="00D56CD8" w:rsidRPr="009162A4" w:rsidRDefault="002F02A6" w:rsidP="00254A4C">
      <w:pPr>
        <w:pBdr>
          <w:bottom w:val="single" w:sz="12" w:space="1" w:color="auto"/>
        </w:pBd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 xml:space="preserve">Email Address: </w:t>
      </w: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Pr="009162A4">
        <w:rPr>
          <w:rFonts w:ascii="Helvetica" w:hAnsi="Helvetica" w:cs="Arial"/>
          <w:sz w:val="22"/>
          <w:szCs w:val="22"/>
        </w:rPr>
      </w:r>
      <w:r w:rsidRPr="009162A4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35"/>
      <w:r w:rsidRPr="009162A4">
        <w:rPr>
          <w:rFonts w:ascii="Helvetica" w:hAnsi="Helvetica" w:cs="Arial"/>
          <w:sz w:val="22"/>
          <w:szCs w:val="22"/>
        </w:rPr>
        <w:tab/>
      </w:r>
      <w:r w:rsidR="00D56CD8" w:rsidRPr="009162A4">
        <w:rPr>
          <w:rFonts w:ascii="Helvetica" w:hAnsi="Helvetica" w:cs="Arial"/>
          <w:sz w:val="22"/>
          <w:szCs w:val="22"/>
        </w:rPr>
        <w:tab/>
      </w:r>
      <w:r w:rsidR="00D56CD8" w:rsidRPr="009162A4">
        <w:rPr>
          <w:rFonts w:ascii="Helvetica" w:hAnsi="Helvetica" w:cs="Arial"/>
          <w:sz w:val="22"/>
          <w:szCs w:val="22"/>
        </w:rPr>
        <w:tab/>
        <w:t>Telephone Number:</w:t>
      </w:r>
      <w:r w:rsidRPr="009162A4">
        <w:rPr>
          <w:rFonts w:ascii="Helvetica" w:hAnsi="Helvetica" w:cs="Arial"/>
          <w:sz w:val="22"/>
          <w:szCs w:val="22"/>
        </w:rPr>
        <w:t xml:space="preserve"> </w:t>
      </w:r>
      <w:r w:rsidRPr="009162A4">
        <w:rPr>
          <w:rFonts w:ascii="Helvetica" w:hAnsi="Helvetica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Pr="009162A4">
        <w:rPr>
          <w:rFonts w:ascii="Helvetica" w:hAnsi="Helvetica" w:cs="Arial"/>
          <w:sz w:val="22"/>
          <w:szCs w:val="22"/>
        </w:rPr>
        <w:instrText xml:space="preserve"> FORMTEXT </w:instrText>
      </w:r>
      <w:r w:rsidRPr="009162A4">
        <w:rPr>
          <w:rFonts w:ascii="Helvetica" w:hAnsi="Helvetica" w:cs="Arial"/>
          <w:sz w:val="22"/>
          <w:szCs w:val="22"/>
        </w:rPr>
      </w:r>
      <w:r w:rsidRPr="009162A4">
        <w:rPr>
          <w:rFonts w:ascii="Helvetica" w:hAnsi="Helvetica" w:cs="Arial"/>
          <w:sz w:val="22"/>
          <w:szCs w:val="22"/>
        </w:rPr>
        <w:fldChar w:fldCharType="separate"/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noProof/>
          <w:sz w:val="22"/>
          <w:szCs w:val="22"/>
        </w:rPr>
        <w:t> </w:t>
      </w:r>
      <w:r w:rsidRPr="009162A4">
        <w:rPr>
          <w:rFonts w:ascii="Helvetica" w:hAnsi="Helvetica" w:cs="Arial"/>
          <w:sz w:val="22"/>
          <w:szCs w:val="22"/>
        </w:rPr>
        <w:fldChar w:fldCharType="end"/>
      </w:r>
      <w:bookmarkEnd w:id="36"/>
    </w:p>
    <w:p w14:paraId="5713E097" w14:textId="77777777" w:rsidR="00926BBD" w:rsidRPr="009162A4" w:rsidRDefault="00926BBD" w:rsidP="00E103C6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We agree to abide by the prim</w:t>
      </w:r>
      <w:r w:rsidR="00480D1C" w:rsidRPr="009162A4">
        <w:rPr>
          <w:rFonts w:ascii="Helvetica" w:hAnsi="Helvetica" w:cs="Arial"/>
          <w:sz w:val="22"/>
          <w:szCs w:val="22"/>
        </w:rPr>
        <w:t>e sponsor’s</w:t>
      </w:r>
      <w:r w:rsidRPr="009162A4">
        <w:rPr>
          <w:rFonts w:ascii="Helvetica" w:hAnsi="Helvetica" w:cs="Arial"/>
          <w:sz w:val="22"/>
          <w:szCs w:val="22"/>
        </w:rPr>
        <w:t xml:space="preserve"> policies and are prepared to negotiate th</w:t>
      </w:r>
      <w:r w:rsidR="0065360B" w:rsidRPr="009162A4">
        <w:rPr>
          <w:rFonts w:ascii="Helvetica" w:hAnsi="Helvetica" w:cs="Arial"/>
          <w:sz w:val="22"/>
          <w:szCs w:val="22"/>
        </w:rPr>
        <w:t>e necessary inter-institutional</w:t>
      </w:r>
      <w:r w:rsidRPr="009162A4">
        <w:rPr>
          <w:rFonts w:ascii="Helvetica" w:hAnsi="Helvetica" w:cs="Arial"/>
          <w:sz w:val="22"/>
          <w:szCs w:val="22"/>
        </w:rPr>
        <w:t xml:space="preserve"> agreements consistent with those policies</w:t>
      </w:r>
      <w:r w:rsidR="00254A4C" w:rsidRPr="009162A4">
        <w:rPr>
          <w:rFonts w:ascii="Helvetica" w:hAnsi="Helvetica" w:cs="Arial"/>
          <w:sz w:val="22"/>
          <w:szCs w:val="22"/>
        </w:rPr>
        <w:t>.</w:t>
      </w:r>
    </w:p>
    <w:p w14:paraId="309BF046" w14:textId="77777777" w:rsidR="003E47C4" w:rsidRPr="009162A4" w:rsidRDefault="003E47C4" w:rsidP="00E103C6">
      <w:pPr>
        <w:rPr>
          <w:rFonts w:ascii="Helvetica" w:hAnsi="Helvetica" w:cs="Arial"/>
          <w:sz w:val="22"/>
          <w:szCs w:val="22"/>
        </w:rPr>
      </w:pPr>
    </w:p>
    <w:p w14:paraId="695D8B16" w14:textId="77777777" w:rsidR="00C4753C" w:rsidRPr="009162A4" w:rsidRDefault="00D56CD8" w:rsidP="00E103C6">
      <w:pPr>
        <w:rPr>
          <w:rFonts w:ascii="Helvetica" w:hAnsi="Helvetica" w:cs="Arial"/>
          <w:b/>
          <w:sz w:val="22"/>
          <w:szCs w:val="22"/>
        </w:rPr>
      </w:pPr>
      <w:r w:rsidRPr="009162A4">
        <w:rPr>
          <w:rFonts w:ascii="Helvetica" w:hAnsi="Helvetica" w:cs="Arial"/>
          <w:b/>
          <w:sz w:val="22"/>
          <w:szCs w:val="22"/>
        </w:rPr>
        <w:t>SIGNATURES:</w:t>
      </w:r>
    </w:p>
    <w:p w14:paraId="44ADCD25" w14:textId="77777777" w:rsidR="00D56CD8" w:rsidRPr="009162A4" w:rsidRDefault="00D56CD8" w:rsidP="00E103C6">
      <w:pPr>
        <w:rPr>
          <w:rFonts w:ascii="Helvetica" w:hAnsi="Helvetica" w:cs="Arial"/>
          <w:b/>
          <w:sz w:val="22"/>
          <w:szCs w:val="22"/>
        </w:rPr>
      </w:pPr>
    </w:p>
    <w:p w14:paraId="5AA3CB79" w14:textId="77777777" w:rsidR="00E103C6" w:rsidRPr="009162A4" w:rsidRDefault="0030192C" w:rsidP="00D56CD8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 xml:space="preserve">Subrecipient </w:t>
      </w:r>
      <w:r w:rsidR="00D56CD8" w:rsidRPr="009162A4">
        <w:rPr>
          <w:rFonts w:ascii="Helvetica" w:hAnsi="Helvetica" w:cs="Arial"/>
          <w:sz w:val="22"/>
          <w:szCs w:val="22"/>
        </w:rPr>
        <w:t>Principal In</w:t>
      </w:r>
      <w:r w:rsidR="00A616AB" w:rsidRPr="009162A4">
        <w:rPr>
          <w:rFonts w:ascii="Helvetica" w:hAnsi="Helvetica" w:cs="Arial"/>
          <w:sz w:val="22"/>
          <w:szCs w:val="22"/>
        </w:rPr>
        <w:t>v</w:t>
      </w:r>
      <w:r w:rsidR="00D56CD8" w:rsidRPr="009162A4">
        <w:rPr>
          <w:rFonts w:ascii="Helvetica" w:hAnsi="Helvetica" w:cs="Arial"/>
          <w:sz w:val="22"/>
          <w:szCs w:val="22"/>
        </w:rPr>
        <w:t>estigator:_________________________</w:t>
      </w:r>
      <w:r w:rsidR="00D56CD8" w:rsidRPr="009162A4">
        <w:rPr>
          <w:rFonts w:ascii="Helvetica" w:hAnsi="Helvetica" w:cs="Arial"/>
          <w:sz w:val="22"/>
          <w:szCs w:val="22"/>
        </w:rPr>
        <w:tab/>
        <w:t>Date: _____________</w:t>
      </w:r>
    </w:p>
    <w:p w14:paraId="58C1C24A" w14:textId="77777777" w:rsidR="00D56CD8" w:rsidRPr="009162A4" w:rsidRDefault="00D56CD8" w:rsidP="00D56CD8">
      <w:pPr>
        <w:rPr>
          <w:rFonts w:ascii="Helvetica" w:hAnsi="Helvetica" w:cs="Arial"/>
          <w:sz w:val="22"/>
          <w:szCs w:val="22"/>
        </w:rPr>
      </w:pPr>
    </w:p>
    <w:p w14:paraId="1C4768DA" w14:textId="3CEEA4D3" w:rsidR="00D56CD8" w:rsidRPr="009162A4" w:rsidRDefault="00D56CD8" w:rsidP="00D56CD8">
      <w:pPr>
        <w:rPr>
          <w:rFonts w:ascii="Helvetica" w:hAnsi="Helvetica" w:cs="Arial"/>
          <w:sz w:val="22"/>
          <w:szCs w:val="22"/>
        </w:rPr>
      </w:pPr>
      <w:r w:rsidRPr="009162A4">
        <w:rPr>
          <w:rFonts w:ascii="Helvetica" w:hAnsi="Helvetica" w:cs="Arial"/>
          <w:sz w:val="22"/>
          <w:szCs w:val="22"/>
        </w:rPr>
        <w:t>Authorized Official</w:t>
      </w:r>
      <w:r w:rsidR="00A616AB" w:rsidRPr="009162A4">
        <w:rPr>
          <w:rFonts w:ascii="Helvetica" w:hAnsi="Helvetica" w:cs="Arial"/>
          <w:sz w:val="22"/>
          <w:szCs w:val="22"/>
        </w:rPr>
        <w:t>: ___________________________</w:t>
      </w:r>
      <w:r w:rsidR="007D422F">
        <w:rPr>
          <w:rFonts w:ascii="Helvetica" w:hAnsi="Helvetica" w:cs="Arial"/>
          <w:sz w:val="22"/>
          <w:szCs w:val="22"/>
        </w:rPr>
        <w:t>_________</w:t>
      </w:r>
      <w:r w:rsidR="00234F02">
        <w:rPr>
          <w:rFonts w:ascii="Helvetica" w:hAnsi="Helvetica" w:cs="Arial"/>
          <w:sz w:val="22"/>
          <w:szCs w:val="22"/>
        </w:rPr>
        <w:tab/>
      </w:r>
      <w:r w:rsidR="00A616AB" w:rsidRPr="009162A4">
        <w:rPr>
          <w:rFonts w:ascii="Helvetica" w:hAnsi="Helvetica" w:cs="Arial"/>
          <w:sz w:val="22"/>
          <w:szCs w:val="22"/>
        </w:rPr>
        <w:t>Date: _____________</w:t>
      </w:r>
    </w:p>
    <w:sectPr w:rsidR="00D56CD8" w:rsidRPr="009162A4" w:rsidSect="009F5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A60D" w14:textId="77777777" w:rsidR="00E468A0" w:rsidRDefault="00E468A0" w:rsidP="0030192C">
      <w:r>
        <w:separator/>
      </w:r>
    </w:p>
  </w:endnote>
  <w:endnote w:type="continuationSeparator" w:id="0">
    <w:p w14:paraId="2DDD59BA" w14:textId="77777777" w:rsidR="00E468A0" w:rsidRDefault="00E468A0" w:rsidP="0030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82D7" w14:textId="77777777" w:rsidR="00E468A0" w:rsidRDefault="00E468A0" w:rsidP="0030192C">
      <w:r>
        <w:separator/>
      </w:r>
    </w:p>
  </w:footnote>
  <w:footnote w:type="continuationSeparator" w:id="0">
    <w:p w14:paraId="1E3BD404" w14:textId="77777777" w:rsidR="00E468A0" w:rsidRDefault="00E468A0" w:rsidP="0030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203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07DE9"/>
    <w:multiLevelType w:val="hybridMultilevel"/>
    <w:tmpl w:val="661C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167596">
    <w:abstractNumId w:val="0"/>
  </w:num>
  <w:num w:numId="2" w16cid:durableId="49880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C6"/>
    <w:rsid w:val="00001721"/>
    <w:rsid w:val="000032A4"/>
    <w:rsid w:val="00006164"/>
    <w:rsid w:val="00012D4B"/>
    <w:rsid w:val="00013693"/>
    <w:rsid w:val="000141B2"/>
    <w:rsid w:val="0001469A"/>
    <w:rsid w:val="0002006B"/>
    <w:rsid w:val="00020D96"/>
    <w:rsid w:val="0002232C"/>
    <w:rsid w:val="00022FFD"/>
    <w:rsid w:val="00031169"/>
    <w:rsid w:val="00033407"/>
    <w:rsid w:val="00035A17"/>
    <w:rsid w:val="000364E0"/>
    <w:rsid w:val="00041FA5"/>
    <w:rsid w:val="00043C08"/>
    <w:rsid w:val="00044FF4"/>
    <w:rsid w:val="000462F4"/>
    <w:rsid w:val="00047DC4"/>
    <w:rsid w:val="00052573"/>
    <w:rsid w:val="000535E3"/>
    <w:rsid w:val="00053BD2"/>
    <w:rsid w:val="00053F74"/>
    <w:rsid w:val="000548AA"/>
    <w:rsid w:val="00054FB4"/>
    <w:rsid w:val="00055915"/>
    <w:rsid w:val="00057140"/>
    <w:rsid w:val="000571E2"/>
    <w:rsid w:val="00061C9B"/>
    <w:rsid w:val="00063A72"/>
    <w:rsid w:val="00063A7C"/>
    <w:rsid w:val="0006741C"/>
    <w:rsid w:val="00067CC3"/>
    <w:rsid w:val="000714AF"/>
    <w:rsid w:val="000737B1"/>
    <w:rsid w:val="00073CDF"/>
    <w:rsid w:val="0007422B"/>
    <w:rsid w:val="000762EA"/>
    <w:rsid w:val="000768E7"/>
    <w:rsid w:val="000774F3"/>
    <w:rsid w:val="00077571"/>
    <w:rsid w:val="000805CE"/>
    <w:rsid w:val="00082A10"/>
    <w:rsid w:val="00084C86"/>
    <w:rsid w:val="000855D4"/>
    <w:rsid w:val="00090A19"/>
    <w:rsid w:val="00091A47"/>
    <w:rsid w:val="00094429"/>
    <w:rsid w:val="000945DC"/>
    <w:rsid w:val="000A209F"/>
    <w:rsid w:val="000A4A87"/>
    <w:rsid w:val="000A54F8"/>
    <w:rsid w:val="000A5D59"/>
    <w:rsid w:val="000A6F6B"/>
    <w:rsid w:val="000A70AD"/>
    <w:rsid w:val="000A7D93"/>
    <w:rsid w:val="000B004D"/>
    <w:rsid w:val="000B7B64"/>
    <w:rsid w:val="000C0123"/>
    <w:rsid w:val="000C24B9"/>
    <w:rsid w:val="000C3139"/>
    <w:rsid w:val="000D00A6"/>
    <w:rsid w:val="000D4409"/>
    <w:rsid w:val="000D4DF8"/>
    <w:rsid w:val="000D6113"/>
    <w:rsid w:val="000D67E1"/>
    <w:rsid w:val="000E5BBE"/>
    <w:rsid w:val="000E6565"/>
    <w:rsid w:val="000E78B9"/>
    <w:rsid w:val="000F1F9F"/>
    <w:rsid w:val="000F2B86"/>
    <w:rsid w:val="000F3D9A"/>
    <w:rsid w:val="000F63B8"/>
    <w:rsid w:val="0010182C"/>
    <w:rsid w:val="00102358"/>
    <w:rsid w:val="00102FFA"/>
    <w:rsid w:val="00103D5B"/>
    <w:rsid w:val="00106717"/>
    <w:rsid w:val="00107DC4"/>
    <w:rsid w:val="00112187"/>
    <w:rsid w:val="001262D8"/>
    <w:rsid w:val="001264EF"/>
    <w:rsid w:val="00126DEB"/>
    <w:rsid w:val="0012753A"/>
    <w:rsid w:val="00127E01"/>
    <w:rsid w:val="00130517"/>
    <w:rsid w:val="0013160F"/>
    <w:rsid w:val="0013181E"/>
    <w:rsid w:val="0013303F"/>
    <w:rsid w:val="001359DC"/>
    <w:rsid w:val="00137A2C"/>
    <w:rsid w:val="00137B97"/>
    <w:rsid w:val="00140B57"/>
    <w:rsid w:val="00141650"/>
    <w:rsid w:val="00143AC4"/>
    <w:rsid w:val="00144EED"/>
    <w:rsid w:val="001476E0"/>
    <w:rsid w:val="00151939"/>
    <w:rsid w:val="00151994"/>
    <w:rsid w:val="001522EA"/>
    <w:rsid w:val="00155016"/>
    <w:rsid w:val="00156EEC"/>
    <w:rsid w:val="0016027B"/>
    <w:rsid w:val="0016482F"/>
    <w:rsid w:val="00165484"/>
    <w:rsid w:val="001655D3"/>
    <w:rsid w:val="00165913"/>
    <w:rsid w:val="00171BCB"/>
    <w:rsid w:val="001747EE"/>
    <w:rsid w:val="00175DF2"/>
    <w:rsid w:val="00177692"/>
    <w:rsid w:val="00183CD3"/>
    <w:rsid w:val="00185495"/>
    <w:rsid w:val="00190801"/>
    <w:rsid w:val="00193373"/>
    <w:rsid w:val="00193463"/>
    <w:rsid w:val="00194648"/>
    <w:rsid w:val="00197A84"/>
    <w:rsid w:val="001A008B"/>
    <w:rsid w:val="001A0B02"/>
    <w:rsid w:val="001A2DFF"/>
    <w:rsid w:val="001A2E92"/>
    <w:rsid w:val="001A5668"/>
    <w:rsid w:val="001A7399"/>
    <w:rsid w:val="001B1EDF"/>
    <w:rsid w:val="001B4027"/>
    <w:rsid w:val="001B5F08"/>
    <w:rsid w:val="001B6B2B"/>
    <w:rsid w:val="001C0AC0"/>
    <w:rsid w:val="001C0FA3"/>
    <w:rsid w:val="001C2327"/>
    <w:rsid w:val="001C2BA5"/>
    <w:rsid w:val="001C40D5"/>
    <w:rsid w:val="001C4BA3"/>
    <w:rsid w:val="001D358F"/>
    <w:rsid w:val="001D46C6"/>
    <w:rsid w:val="001D62E9"/>
    <w:rsid w:val="001E0E26"/>
    <w:rsid w:val="001E1667"/>
    <w:rsid w:val="001E1FF6"/>
    <w:rsid w:val="001E3C65"/>
    <w:rsid w:val="001E3DD1"/>
    <w:rsid w:val="001F06FE"/>
    <w:rsid w:val="001F08BC"/>
    <w:rsid w:val="001F1D24"/>
    <w:rsid w:val="001F265F"/>
    <w:rsid w:val="001F51F8"/>
    <w:rsid w:val="00202F47"/>
    <w:rsid w:val="00203C72"/>
    <w:rsid w:val="00204DD7"/>
    <w:rsid w:val="002072DB"/>
    <w:rsid w:val="00207F63"/>
    <w:rsid w:val="00213514"/>
    <w:rsid w:val="00213A68"/>
    <w:rsid w:val="00221C3E"/>
    <w:rsid w:val="002242B5"/>
    <w:rsid w:val="002254A6"/>
    <w:rsid w:val="00226CC8"/>
    <w:rsid w:val="002274C6"/>
    <w:rsid w:val="00227C25"/>
    <w:rsid w:val="00233202"/>
    <w:rsid w:val="0023434A"/>
    <w:rsid w:val="00234F02"/>
    <w:rsid w:val="00235AC0"/>
    <w:rsid w:val="00237D5F"/>
    <w:rsid w:val="00241F79"/>
    <w:rsid w:val="002430F6"/>
    <w:rsid w:val="002453BE"/>
    <w:rsid w:val="0025281E"/>
    <w:rsid w:val="002538A5"/>
    <w:rsid w:val="0025428E"/>
    <w:rsid w:val="002546F5"/>
    <w:rsid w:val="00254A4C"/>
    <w:rsid w:val="00255831"/>
    <w:rsid w:val="002605FE"/>
    <w:rsid w:val="00261A0D"/>
    <w:rsid w:val="00262ADF"/>
    <w:rsid w:val="00263616"/>
    <w:rsid w:val="00271D88"/>
    <w:rsid w:val="00272A62"/>
    <w:rsid w:val="0027631E"/>
    <w:rsid w:val="002775F6"/>
    <w:rsid w:val="00280E64"/>
    <w:rsid w:val="00281425"/>
    <w:rsid w:val="0028227B"/>
    <w:rsid w:val="00283854"/>
    <w:rsid w:val="00286AA4"/>
    <w:rsid w:val="00286FE0"/>
    <w:rsid w:val="0029046E"/>
    <w:rsid w:val="00290FA2"/>
    <w:rsid w:val="002914C2"/>
    <w:rsid w:val="0029239B"/>
    <w:rsid w:val="0029508E"/>
    <w:rsid w:val="002959B2"/>
    <w:rsid w:val="002970CA"/>
    <w:rsid w:val="00297A15"/>
    <w:rsid w:val="002A26A4"/>
    <w:rsid w:val="002A2E13"/>
    <w:rsid w:val="002A385D"/>
    <w:rsid w:val="002A4A60"/>
    <w:rsid w:val="002A4C7F"/>
    <w:rsid w:val="002A70B4"/>
    <w:rsid w:val="002A7D08"/>
    <w:rsid w:val="002B0C8D"/>
    <w:rsid w:val="002B0F81"/>
    <w:rsid w:val="002B262D"/>
    <w:rsid w:val="002B39BD"/>
    <w:rsid w:val="002C19DB"/>
    <w:rsid w:val="002C25FF"/>
    <w:rsid w:val="002C3877"/>
    <w:rsid w:val="002C5785"/>
    <w:rsid w:val="002C637D"/>
    <w:rsid w:val="002C694F"/>
    <w:rsid w:val="002C76BF"/>
    <w:rsid w:val="002D41A7"/>
    <w:rsid w:val="002D527D"/>
    <w:rsid w:val="002D6878"/>
    <w:rsid w:val="002D6A9A"/>
    <w:rsid w:val="002E34E8"/>
    <w:rsid w:val="002E4CE2"/>
    <w:rsid w:val="002E62AE"/>
    <w:rsid w:val="002E6684"/>
    <w:rsid w:val="002E712F"/>
    <w:rsid w:val="002E7248"/>
    <w:rsid w:val="002F02A6"/>
    <w:rsid w:val="002F05F4"/>
    <w:rsid w:val="002F2362"/>
    <w:rsid w:val="002F4B46"/>
    <w:rsid w:val="002F5672"/>
    <w:rsid w:val="0030192C"/>
    <w:rsid w:val="00301CFB"/>
    <w:rsid w:val="00307682"/>
    <w:rsid w:val="0031257A"/>
    <w:rsid w:val="00315AEE"/>
    <w:rsid w:val="00316295"/>
    <w:rsid w:val="00316297"/>
    <w:rsid w:val="00317956"/>
    <w:rsid w:val="003204CF"/>
    <w:rsid w:val="00320944"/>
    <w:rsid w:val="00321579"/>
    <w:rsid w:val="003227F2"/>
    <w:rsid w:val="003243E0"/>
    <w:rsid w:val="00325F52"/>
    <w:rsid w:val="003375C4"/>
    <w:rsid w:val="00337BAC"/>
    <w:rsid w:val="00340DE8"/>
    <w:rsid w:val="00341C82"/>
    <w:rsid w:val="00344182"/>
    <w:rsid w:val="00345C7D"/>
    <w:rsid w:val="00345F68"/>
    <w:rsid w:val="00351D9D"/>
    <w:rsid w:val="00356ACE"/>
    <w:rsid w:val="00356BBC"/>
    <w:rsid w:val="00361537"/>
    <w:rsid w:val="00361803"/>
    <w:rsid w:val="00364E5C"/>
    <w:rsid w:val="00365990"/>
    <w:rsid w:val="00371CF2"/>
    <w:rsid w:val="003729F1"/>
    <w:rsid w:val="003745B7"/>
    <w:rsid w:val="00374E0E"/>
    <w:rsid w:val="00375999"/>
    <w:rsid w:val="00375DD2"/>
    <w:rsid w:val="0037610E"/>
    <w:rsid w:val="003852D0"/>
    <w:rsid w:val="003864C5"/>
    <w:rsid w:val="00386A38"/>
    <w:rsid w:val="00390754"/>
    <w:rsid w:val="003932A5"/>
    <w:rsid w:val="00393551"/>
    <w:rsid w:val="00393C0F"/>
    <w:rsid w:val="003A258B"/>
    <w:rsid w:val="003A3185"/>
    <w:rsid w:val="003A4AF8"/>
    <w:rsid w:val="003A61DD"/>
    <w:rsid w:val="003A7F68"/>
    <w:rsid w:val="003B3A57"/>
    <w:rsid w:val="003C0453"/>
    <w:rsid w:val="003C195B"/>
    <w:rsid w:val="003C6021"/>
    <w:rsid w:val="003D0CA4"/>
    <w:rsid w:val="003D536E"/>
    <w:rsid w:val="003D5624"/>
    <w:rsid w:val="003D5EC5"/>
    <w:rsid w:val="003D7267"/>
    <w:rsid w:val="003D73D0"/>
    <w:rsid w:val="003E3345"/>
    <w:rsid w:val="003E3A08"/>
    <w:rsid w:val="003E3AAC"/>
    <w:rsid w:val="003E47C4"/>
    <w:rsid w:val="003E63E1"/>
    <w:rsid w:val="003F07B3"/>
    <w:rsid w:val="003F0C22"/>
    <w:rsid w:val="003F1481"/>
    <w:rsid w:val="003F1D01"/>
    <w:rsid w:val="003F2B4D"/>
    <w:rsid w:val="003F3CE4"/>
    <w:rsid w:val="003F516C"/>
    <w:rsid w:val="003F6590"/>
    <w:rsid w:val="003F7E88"/>
    <w:rsid w:val="00404933"/>
    <w:rsid w:val="00405200"/>
    <w:rsid w:val="00406829"/>
    <w:rsid w:val="00407095"/>
    <w:rsid w:val="0040726D"/>
    <w:rsid w:val="00407E01"/>
    <w:rsid w:val="00411754"/>
    <w:rsid w:val="00413494"/>
    <w:rsid w:val="00421149"/>
    <w:rsid w:val="00422C92"/>
    <w:rsid w:val="0042366E"/>
    <w:rsid w:val="0042640C"/>
    <w:rsid w:val="0042672A"/>
    <w:rsid w:val="0042764B"/>
    <w:rsid w:val="004278C6"/>
    <w:rsid w:val="00430E3F"/>
    <w:rsid w:val="00431699"/>
    <w:rsid w:val="0043551B"/>
    <w:rsid w:val="00437019"/>
    <w:rsid w:val="00437F47"/>
    <w:rsid w:val="00443CA9"/>
    <w:rsid w:val="00445FC6"/>
    <w:rsid w:val="00450A3A"/>
    <w:rsid w:val="00455D98"/>
    <w:rsid w:val="00456946"/>
    <w:rsid w:val="00457264"/>
    <w:rsid w:val="00457B15"/>
    <w:rsid w:val="004646E8"/>
    <w:rsid w:val="004678D2"/>
    <w:rsid w:val="004712FE"/>
    <w:rsid w:val="00471C02"/>
    <w:rsid w:val="00471C44"/>
    <w:rsid w:val="00472756"/>
    <w:rsid w:val="00472C23"/>
    <w:rsid w:val="00475E16"/>
    <w:rsid w:val="0047709B"/>
    <w:rsid w:val="00480D1C"/>
    <w:rsid w:val="00480DE7"/>
    <w:rsid w:val="0048372B"/>
    <w:rsid w:val="00483A3D"/>
    <w:rsid w:val="00484618"/>
    <w:rsid w:val="00485C39"/>
    <w:rsid w:val="004906C0"/>
    <w:rsid w:val="00491ED1"/>
    <w:rsid w:val="0049514C"/>
    <w:rsid w:val="004951EC"/>
    <w:rsid w:val="004A0E79"/>
    <w:rsid w:val="004A543F"/>
    <w:rsid w:val="004A6EE9"/>
    <w:rsid w:val="004A6FAC"/>
    <w:rsid w:val="004B0DF4"/>
    <w:rsid w:val="004B1959"/>
    <w:rsid w:val="004B357D"/>
    <w:rsid w:val="004B3B78"/>
    <w:rsid w:val="004B70C7"/>
    <w:rsid w:val="004B7DC9"/>
    <w:rsid w:val="004C19A6"/>
    <w:rsid w:val="004C1DBA"/>
    <w:rsid w:val="004C2236"/>
    <w:rsid w:val="004C2DDF"/>
    <w:rsid w:val="004C2ED7"/>
    <w:rsid w:val="004C3260"/>
    <w:rsid w:val="004D0C3B"/>
    <w:rsid w:val="004D1ADB"/>
    <w:rsid w:val="004D3010"/>
    <w:rsid w:val="004D3964"/>
    <w:rsid w:val="004D64B7"/>
    <w:rsid w:val="004E0F75"/>
    <w:rsid w:val="004E114B"/>
    <w:rsid w:val="004E3824"/>
    <w:rsid w:val="004E4792"/>
    <w:rsid w:val="004E63F3"/>
    <w:rsid w:val="004E7F26"/>
    <w:rsid w:val="004F2757"/>
    <w:rsid w:val="004F2B81"/>
    <w:rsid w:val="004F5054"/>
    <w:rsid w:val="005029C4"/>
    <w:rsid w:val="0050381C"/>
    <w:rsid w:val="005052B0"/>
    <w:rsid w:val="005077D2"/>
    <w:rsid w:val="00511347"/>
    <w:rsid w:val="00511E6F"/>
    <w:rsid w:val="00513F6F"/>
    <w:rsid w:val="00514E36"/>
    <w:rsid w:val="00515CFF"/>
    <w:rsid w:val="00517876"/>
    <w:rsid w:val="00517A90"/>
    <w:rsid w:val="00520087"/>
    <w:rsid w:val="005213E2"/>
    <w:rsid w:val="00521629"/>
    <w:rsid w:val="00522855"/>
    <w:rsid w:val="00524BDC"/>
    <w:rsid w:val="00531B12"/>
    <w:rsid w:val="00532965"/>
    <w:rsid w:val="005329AE"/>
    <w:rsid w:val="0053300C"/>
    <w:rsid w:val="00533355"/>
    <w:rsid w:val="00533D3F"/>
    <w:rsid w:val="005350A3"/>
    <w:rsid w:val="0054098B"/>
    <w:rsid w:val="00540BAA"/>
    <w:rsid w:val="00540DBC"/>
    <w:rsid w:val="00541416"/>
    <w:rsid w:val="00543B98"/>
    <w:rsid w:val="005511D9"/>
    <w:rsid w:val="005521BF"/>
    <w:rsid w:val="005545B4"/>
    <w:rsid w:val="00554F00"/>
    <w:rsid w:val="00555253"/>
    <w:rsid w:val="00557DEB"/>
    <w:rsid w:val="00561368"/>
    <w:rsid w:val="0056294F"/>
    <w:rsid w:val="0056586F"/>
    <w:rsid w:val="005736B1"/>
    <w:rsid w:val="00573907"/>
    <w:rsid w:val="00574548"/>
    <w:rsid w:val="00580630"/>
    <w:rsid w:val="005850A1"/>
    <w:rsid w:val="00585CAF"/>
    <w:rsid w:val="0059085E"/>
    <w:rsid w:val="00593033"/>
    <w:rsid w:val="00596376"/>
    <w:rsid w:val="00597302"/>
    <w:rsid w:val="00597340"/>
    <w:rsid w:val="005A4B09"/>
    <w:rsid w:val="005A515B"/>
    <w:rsid w:val="005A70DF"/>
    <w:rsid w:val="005B1A15"/>
    <w:rsid w:val="005B30A7"/>
    <w:rsid w:val="005B340B"/>
    <w:rsid w:val="005B3C76"/>
    <w:rsid w:val="005C135C"/>
    <w:rsid w:val="005C23CC"/>
    <w:rsid w:val="005C2535"/>
    <w:rsid w:val="005C318E"/>
    <w:rsid w:val="005C56EA"/>
    <w:rsid w:val="005C56F5"/>
    <w:rsid w:val="005D14E0"/>
    <w:rsid w:val="005D1676"/>
    <w:rsid w:val="005D651A"/>
    <w:rsid w:val="005D7538"/>
    <w:rsid w:val="005E0EE0"/>
    <w:rsid w:val="005E1621"/>
    <w:rsid w:val="005E4C6C"/>
    <w:rsid w:val="005E4D7A"/>
    <w:rsid w:val="005E588D"/>
    <w:rsid w:val="005F2E39"/>
    <w:rsid w:val="005F4A45"/>
    <w:rsid w:val="005F5600"/>
    <w:rsid w:val="005F6469"/>
    <w:rsid w:val="005F759C"/>
    <w:rsid w:val="00600ACD"/>
    <w:rsid w:val="006039CF"/>
    <w:rsid w:val="0060530E"/>
    <w:rsid w:val="006058B6"/>
    <w:rsid w:val="00612B8E"/>
    <w:rsid w:val="00614742"/>
    <w:rsid w:val="006164DC"/>
    <w:rsid w:val="00622747"/>
    <w:rsid w:val="006246BB"/>
    <w:rsid w:val="0062555B"/>
    <w:rsid w:val="00626593"/>
    <w:rsid w:val="00631E30"/>
    <w:rsid w:val="00632A8D"/>
    <w:rsid w:val="00634BAD"/>
    <w:rsid w:val="006363A9"/>
    <w:rsid w:val="00636C62"/>
    <w:rsid w:val="00637A42"/>
    <w:rsid w:val="00641E28"/>
    <w:rsid w:val="00651519"/>
    <w:rsid w:val="006518FC"/>
    <w:rsid w:val="006532DD"/>
    <w:rsid w:val="0065360B"/>
    <w:rsid w:val="006573F8"/>
    <w:rsid w:val="00657CA3"/>
    <w:rsid w:val="0066003B"/>
    <w:rsid w:val="0066140A"/>
    <w:rsid w:val="00663125"/>
    <w:rsid w:val="006664C5"/>
    <w:rsid w:val="00666950"/>
    <w:rsid w:val="00670EA5"/>
    <w:rsid w:val="00677E50"/>
    <w:rsid w:val="00677ECA"/>
    <w:rsid w:val="0068037A"/>
    <w:rsid w:val="00681C24"/>
    <w:rsid w:val="006833A2"/>
    <w:rsid w:val="00683EA2"/>
    <w:rsid w:val="00684526"/>
    <w:rsid w:val="006853FB"/>
    <w:rsid w:val="00690C9E"/>
    <w:rsid w:val="00691C27"/>
    <w:rsid w:val="00692FAC"/>
    <w:rsid w:val="0069410C"/>
    <w:rsid w:val="00695A7A"/>
    <w:rsid w:val="006A13EE"/>
    <w:rsid w:val="006A1CE3"/>
    <w:rsid w:val="006A37F0"/>
    <w:rsid w:val="006A4741"/>
    <w:rsid w:val="006B04C2"/>
    <w:rsid w:val="006B1E97"/>
    <w:rsid w:val="006B590B"/>
    <w:rsid w:val="006C220A"/>
    <w:rsid w:val="006C78DC"/>
    <w:rsid w:val="006C7EBB"/>
    <w:rsid w:val="006D24C7"/>
    <w:rsid w:val="006D3552"/>
    <w:rsid w:val="006D3DE5"/>
    <w:rsid w:val="006D456F"/>
    <w:rsid w:val="006D7DE1"/>
    <w:rsid w:val="006E2BBD"/>
    <w:rsid w:val="006E30D4"/>
    <w:rsid w:val="006E3768"/>
    <w:rsid w:val="006E63FF"/>
    <w:rsid w:val="006E6507"/>
    <w:rsid w:val="006E7095"/>
    <w:rsid w:val="006F04F9"/>
    <w:rsid w:val="006F0DE2"/>
    <w:rsid w:val="006F13BC"/>
    <w:rsid w:val="006F6973"/>
    <w:rsid w:val="00702448"/>
    <w:rsid w:val="0070409C"/>
    <w:rsid w:val="00704C3A"/>
    <w:rsid w:val="00705D6F"/>
    <w:rsid w:val="00706BAE"/>
    <w:rsid w:val="00710666"/>
    <w:rsid w:val="00710C71"/>
    <w:rsid w:val="007114C9"/>
    <w:rsid w:val="0071197A"/>
    <w:rsid w:val="00712C01"/>
    <w:rsid w:val="00714D35"/>
    <w:rsid w:val="00722D4F"/>
    <w:rsid w:val="00723418"/>
    <w:rsid w:val="00731ABE"/>
    <w:rsid w:val="007324F4"/>
    <w:rsid w:val="00733374"/>
    <w:rsid w:val="00742894"/>
    <w:rsid w:val="007502EC"/>
    <w:rsid w:val="00754154"/>
    <w:rsid w:val="0075420A"/>
    <w:rsid w:val="00754E0D"/>
    <w:rsid w:val="0075564D"/>
    <w:rsid w:val="007557FF"/>
    <w:rsid w:val="00757FF2"/>
    <w:rsid w:val="00762547"/>
    <w:rsid w:val="007643BC"/>
    <w:rsid w:val="007666C1"/>
    <w:rsid w:val="00766F9D"/>
    <w:rsid w:val="00767008"/>
    <w:rsid w:val="007709E5"/>
    <w:rsid w:val="00774DE6"/>
    <w:rsid w:val="00775B76"/>
    <w:rsid w:val="00776A53"/>
    <w:rsid w:val="00776D9F"/>
    <w:rsid w:val="007807D5"/>
    <w:rsid w:val="00780BB6"/>
    <w:rsid w:val="007814B5"/>
    <w:rsid w:val="00783148"/>
    <w:rsid w:val="007846A8"/>
    <w:rsid w:val="00785DA6"/>
    <w:rsid w:val="00790E87"/>
    <w:rsid w:val="00791A51"/>
    <w:rsid w:val="007A0921"/>
    <w:rsid w:val="007A0F62"/>
    <w:rsid w:val="007A4725"/>
    <w:rsid w:val="007A495D"/>
    <w:rsid w:val="007A5219"/>
    <w:rsid w:val="007A7C9F"/>
    <w:rsid w:val="007B4EEF"/>
    <w:rsid w:val="007B53AC"/>
    <w:rsid w:val="007B5B38"/>
    <w:rsid w:val="007B5D1C"/>
    <w:rsid w:val="007B5FC8"/>
    <w:rsid w:val="007B657E"/>
    <w:rsid w:val="007B6E24"/>
    <w:rsid w:val="007C0E5C"/>
    <w:rsid w:val="007C5BB4"/>
    <w:rsid w:val="007C7152"/>
    <w:rsid w:val="007C7B40"/>
    <w:rsid w:val="007D0123"/>
    <w:rsid w:val="007D361B"/>
    <w:rsid w:val="007D38AB"/>
    <w:rsid w:val="007D422F"/>
    <w:rsid w:val="007D4390"/>
    <w:rsid w:val="007D670A"/>
    <w:rsid w:val="007D78A0"/>
    <w:rsid w:val="007E0B00"/>
    <w:rsid w:val="007E2CD5"/>
    <w:rsid w:val="007F11D1"/>
    <w:rsid w:val="007F2718"/>
    <w:rsid w:val="007F2D56"/>
    <w:rsid w:val="007F58A7"/>
    <w:rsid w:val="00800012"/>
    <w:rsid w:val="0080076F"/>
    <w:rsid w:val="008014C3"/>
    <w:rsid w:val="00802570"/>
    <w:rsid w:val="00807E5A"/>
    <w:rsid w:val="0081161B"/>
    <w:rsid w:val="00812B86"/>
    <w:rsid w:val="00815805"/>
    <w:rsid w:val="00820668"/>
    <w:rsid w:val="00821F82"/>
    <w:rsid w:val="00822FDD"/>
    <w:rsid w:val="00824E8E"/>
    <w:rsid w:val="00825471"/>
    <w:rsid w:val="0082710A"/>
    <w:rsid w:val="008302F3"/>
    <w:rsid w:val="00830EDF"/>
    <w:rsid w:val="008312D8"/>
    <w:rsid w:val="00831E8F"/>
    <w:rsid w:val="00833C22"/>
    <w:rsid w:val="00834526"/>
    <w:rsid w:val="0083731B"/>
    <w:rsid w:val="00837BC2"/>
    <w:rsid w:val="00840294"/>
    <w:rsid w:val="00842FF3"/>
    <w:rsid w:val="00844AD7"/>
    <w:rsid w:val="0084505B"/>
    <w:rsid w:val="00846F08"/>
    <w:rsid w:val="00847119"/>
    <w:rsid w:val="00852DA4"/>
    <w:rsid w:val="00853E35"/>
    <w:rsid w:val="0085572F"/>
    <w:rsid w:val="00861B4E"/>
    <w:rsid w:val="00864250"/>
    <w:rsid w:val="0086437D"/>
    <w:rsid w:val="0086455A"/>
    <w:rsid w:val="00864C74"/>
    <w:rsid w:val="00864EF2"/>
    <w:rsid w:val="008671D7"/>
    <w:rsid w:val="00867212"/>
    <w:rsid w:val="008676F5"/>
    <w:rsid w:val="00872640"/>
    <w:rsid w:val="00872D63"/>
    <w:rsid w:val="00873DB3"/>
    <w:rsid w:val="00874C39"/>
    <w:rsid w:val="00876A55"/>
    <w:rsid w:val="00876F1A"/>
    <w:rsid w:val="00877DB9"/>
    <w:rsid w:val="00880E1D"/>
    <w:rsid w:val="008817AE"/>
    <w:rsid w:val="008826C1"/>
    <w:rsid w:val="00884AC0"/>
    <w:rsid w:val="008958EE"/>
    <w:rsid w:val="008A1391"/>
    <w:rsid w:val="008A36D1"/>
    <w:rsid w:val="008A4F76"/>
    <w:rsid w:val="008A614B"/>
    <w:rsid w:val="008B033E"/>
    <w:rsid w:val="008B1A39"/>
    <w:rsid w:val="008B2C4C"/>
    <w:rsid w:val="008C127D"/>
    <w:rsid w:val="008C2586"/>
    <w:rsid w:val="008C44C7"/>
    <w:rsid w:val="008C5FA9"/>
    <w:rsid w:val="008C7183"/>
    <w:rsid w:val="008D3526"/>
    <w:rsid w:val="008E0E49"/>
    <w:rsid w:val="008E3381"/>
    <w:rsid w:val="008F232A"/>
    <w:rsid w:val="008F4907"/>
    <w:rsid w:val="009024F0"/>
    <w:rsid w:val="00903726"/>
    <w:rsid w:val="00905C97"/>
    <w:rsid w:val="009064DA"/>
    <w:rsid w:val="00906885"/>
    <w:rsid w:val="00906C1A"/>
    <w:rsid w:val="009077FB"/>
    <w:rsid w:val="00910810"/>
    <w:rsid w:val="009162A4"/>
    <w:rsid w:val="00916D07"/>
    <w:rsid w:val="009213C2"/>
    <w:rsid w:val="00922077"/>
    <w:rsid w:val="0092675E"/>
    <w:rsid w:val="00926BBD"/>
    <w:rsid w:val="00930153"/>
    <w:rsid w:val="0093297D"/>
    <w:rsid w:val="009334B5"/>
    <w:rsid w:val="009334BC"/>
    <w:rsid w:val="009335F7"/>
    <w:rsid w:val="00934E74"/>
    <w:rsid w:val="0094131F"/>
    <w:rsid w:val="00942749"/>
    <w:rsid w:val="00945B76"/>
    <w:rsid w:val="0095267B"/>
    <w:rsid w:val="00954208"/>
    <w:rsid w:val="00955087"/>
    <w:rsid w:val="00955147"/>
    <w:rsid w:val="00957B38"/>
    <w:rsid w:val="00960BD6"/>
    <w:rsid w:val="00962B4E"/>
    <w:rsid w:val="0096741C"/>
    <w:rsid w:val="009713B1"/>
    <w:rsid w:val="0097421E"/>
    <w:rsid w:val="009774BE"/>
    <w:rsid w:val="009816F5"/>
    <w:rsid w:val="00981CCA"/>
    <w:rsid w:val="00983295"/>
    <w:rsid w:val="00983639"/>
    <w:rsid w:val="00984BDE"/>
    <w:rsid w:val="00985E17"/>
    <w:rsid w:val="009860E3"/>
    <w:rsid w:val="00986302"/>
    <w:rsid w:val="0099126C"/>
    <w:rsid w:val="00991B9B"/>
    <w:rsid w:val="0099260D"/>
    <w:rsid w:val="0099354D"/>
    <w:rsid w:val="0099546F"/>
    <w:rsid w:val="00995703"/>
    <w:rsid w:val="00995F46"/>
    <w:rsid w:val="009977DE"/>
    <w:rsid w:val="009A2394"/>
    <w:rsid w:val="009A24A0"/>
    <w:rsid w:val="009A2854"/>
    <w:rsid w:val="009A3C80"/>
    <w:rsid w:val="009B48D8"/>
    <w:rsid w:val="009B5123"/>
    <w:rsid w:val="009D1130"/>
    <w:rsid w:val="009D3532"/>
    <w:rsid w:val="009D707D"/>
    <w:rsid w:val="009E1701"/>
    <w:rsid w:val="009E45E2"/>
    <w:rsid w:val="009E4EEA"/>
    <w:rsid w:val="009E60CF"/>
    <w:rsid w:val="009E7CDA"/>
    <w:rsid w:val="009F167E"/>
    <w:rsid w:val="009F27D6"/>
    <w:rsid w:val="009F2D79"/>
    <w:rsid w:val="009F377E"/>
    <w:rsid w:val="009F5D3E"/>
    <w:rsid w:val="009F6C66"/>
    <w:rsid w:val="00A01DA9"/>
    <w:rsid w:val="00A0219B"/>
    <w:rsid w:val="00A02AA6"/>
    <w:rsid w:val="00A04216"/>
    <w:rsid w:val="00A067FD"/>
    <w:rsid w:val="00A07139"/>
    <w:rsid w:val="00A07422"/>
    <w:rsid w:val="00A0755A"/>
    <w:rsid w:val="00A07FF1"/>
    <w:rsid w:val="00A13936"/>
    <w:rsid w:val="00A157CA"/>
    <w:rsid w:val="00A2053D"/>
    <w:rsid w:val="00A236BC"/>
    <w:rsid w:val="00A24865"/>
    <w:rsid w:val="00A2731F"/>
    <w:rsid w:val="00A3034C"/>
    <w:rsid w:val="00A30BB4"/>
    <w:rsid w:val="00A35711"/>
    <w:rsid w:val="00A41D44"/>
    <w:rsid w:val="00A42881"/>
    <w:rsid w:val="00A44D45"/>
    <w:rsid w:val="00A45ED6"/>
    <w:rsid w:val="00A460B3"/>
    <w:rsid w:val="00A50162"/>
    <w:rsid w:val="00A507A0"/>
    <w:rsid w:val="00A509D1"/>
    <w:rsid w:val="00A50D81"/>
    <w:rsid w:val="00A51957"/>
    <w:rsid w:val="00A554E1"/>
    <w:rsid w:val="00A55AC6"/>
    <w:rsid w:val="00A570F5"/>
    <w:rsid w:val="00A57F0E"/>
    <w:rsid w:val="00A616AB"/>
    <w:rsid w:val="00A63DB4"/>
    <w:rsid w:val="00A64DB5"/>
    <w:rsid w:val="00A666B6"/>
    <w:rsid w:val="00A76837"/>
    <w:rsid w:val="00A775C1"/>
    <w:rsid w:val="00A77784"/>
    <w:rsid w:val="00A83386"/>
    <w:rsid w:val="00A83B0C"/>
    <w:rsid w:val="00A83BE2"/>
    <w:rsid w:val="00A8705F"/>
    <w:rsid w:val="00A91E5F"/>
    <w:rsid w:val="00A92710"/>
    <w:rsid w:val="00A93F52"/>
    <w:rsid w:val="00A946B3"/>
    <w:rsid w:val="00A959DF"/>
    <w:rsid w:val="00A9690C"/>
    <w:rsid w:val="00A974CB"/>
    <w:rsid w:val="00AA4FF1"/>
    <w:rsid w:val="00AB02B7"/>
    <w:rsid w:val="00AB1C9D"/>
    <w:rsid w:val="00AB2773"/>
    <w:rsid w:val="00AB3026"/>
    <w:rsid w:val="00AB3DB8"/>
    <w:rsid w:val="00AB7270"/>
    <w:rsid w:val="00AB76D8"/>
    <w:rsid w:val="00AC1BF0"/>
    <w:rsid w:val="00AC2344"/>
    <w:rsid w:val="00AC2B32"/>
    <w:rsid w:val="00AC36CE"/>
    <w:rsid w:val="00AC3CF3"/>
    <w:rsid w:val="00AC506D"/>
    <w:rsid w:val="00AD003F"/>
    <w:rsid w:val="00AD009E"/>
    <w:rsid w:val="00AD24D6"/>
    <w:rsid w:val="00AD5DE3"/>
    <w:rsid w:val="00AE001E"/>
    <w:rsid w:val="00AE1676"/>
    <w:rsid w:val="00AE168E"/>
    <w:rsid w:val="00AE2DFF"/>
    <w:rsid w:val="00AE3477"/>
    <w:rsid w:val="00AE7382"/>
    <w:rsid w:val="00AF18A3"/>
    <w:rsid w:val="00AF19CE"/>
    <w:rsid w:val="00AF3565"/>
    <w:rsid w:val="00AF3A94"/>
    <w:rsid w:val="00AF56BD"/>
    <w:rsid w:val="00AF6BD9"/>
    <w:rsid w:val="00AF76D9"/>
    <w:rsid w:val="00B01F88"/>
    <w:rsid w:val="00B02047"/>
    <w:rsid w:val="00B02600"/>
    <w:rsid w:val="00B032F3"/>
    <w:rsid w:val="00B034A3"/>
    <w:rsid w:val="00B07AA5"/>
    <w:rsid w:val="00B07D0B"/>
    <w:rsid w:val="00B11E92"/>
    <w:rsid w:val="00B140F9"/>
    <w:rsid w:val="00B1724F"/>
    <w:rsid w:val="00B172E6"/>
    <w:rsid w:val="00B177AF"/>
    <w:rsid w:val="00B22E78"/>
    <w:rsid w:val="00B2377A"/>
    <w:rsid w:val="00B24682"/>
    <w:rsid w:val="00B25F4B"/>
    <w:rsid w:val="00B30A92"/>
    <w:rsid w:val="00B35B8C"/>
    <w:rsid w:val="00B40036"/>
    <w:rsid w:val="00B47406"/>
    <w:rsid w:val="00B50948"/>
    <w:rsid w:val="00B51D80"/>
    <w:rsid w:val="00B52F84"/>
    <w:rsid w:val="00B53566"/>
    <w:rsid w:val="00B53812"/>
    <w:rsid w:val="00B5440A"/>
    <w:rsid w:val="00B5470A"/>
    <w:rsid w:val="00B5679D"/>
    <w:rsid w:val="00B5717F"/>
    <w:rsid w:val="00B6003F"/>
    <w:rsid w:val="00B61B49"/>
    <w:rsid w:val="00B62028"/>
    <w:rsid w:val="00B63814"/>
    <w:rsid w:val="00B64B7E"/>
    <w:rsid w:val="00B651FE"/>
    <w:rsid w:val="00B66C47"/>
    <w:rsid w:val="00B817DC"/>
    <w:rsid w:val="00B822D9"/>
    <w:rsid w:val="00B829AD"/>
    <w:rsid w:val="00B84100"/>
    <w:rsid w:val="00B8491F"/>
    <w:rsid w:val="00B85EF9"/>
    <w:rsid w:val="00B9134D"/>
    <w:rsid w:val="00B91656"/>
    <w:rsid w:val="00B926F5"/>
    <w:rsid w:val="00B955FD"/>
    <w:rsid w:val="00B9564B"/>
    <w:rsid w:val="00B97304"/>
    <w:rsid w:val="00BA35DE"/>
    <w:rsid w:val="00BA3C1B"/>
    <w:rsid w:val="00BA4B5C"/>
    <w:rsid w:val="00BA51AC"/>
    <w:rsid w:val="00BA6788"/>
    <w:rsid w:val="00BB108F"/>
    <w:rsid w:val="00BB3158"/>
    <w:rsid w:val="00BB315A"/>
    <w:rsid w:val="00BB4AAF"/>
    <w:rsid w:val="00BB4CF3"/>
    <w:rsid w:val="00BB6C96"/>
    <w:rsid w:val="00BC2FDF"/>
    <w:rsid w:val="00BC3605"/>
    <w:rsid w:val="00BC3F60"/>
    <w:rsid w:val="00BC52B6"/>
    <w:rsid w:val="00BD3389"/>
    <w:rsid w:val="00BD6468"/>
    <w:rsid w:val="00BD78D0"/>
    <w:rsid w:val="00BE0095"/>
    <w:rsid w:val="00BE17D0"/>
    <w:rsid w:val="00BE29CC"/>
    <w:rsid w:val="00BE38E6"/>
    <w:rsid w:val="00BE62FF"/>
    <w:rsid w:val="00BE6436"/>
    <w:rsid w:val="00BF1F45"/>
    <w:rsid w:val="00BF617D"/>
    <w:rsid w:val="00BF67C4"/>
    <w:rsid w:val="00C02E6D"/>
    <w:rsid w:val="00C02EDA"/>
    <w:rsid w:val="00C0366E"/>
    <w:rsid w:val="00C03840"/>
    <w:rsid w:val="00C061D9"/>
    <w:rsid w:val="00C06217"/>
    <w:rsid w:val="00C101C0"/>
    <w:rsid w:val="00C1240A"/>
    <w:rsid w:val="00C1252B"/>
    <w:rsid w:val="00C142D5"/>
    <w:rsid w:val="00C142D9"/>
    <w:rsid w:val="00C15FA3"/>
    <w:rsid w:val="00C16EBC"/>
    <w:rsid w:val="00C20D76"/>
    <w:rsid w:val="00C20F8E"/>
    <w:rsid w:val="00C212BB"/>
    <w:rsid w:val="00C2324C"/>
    <w:rsid w:val="00C23C97"/>
    <w:rsid w:val="00C25A27"/>
    <w:rsid w:val="00C25C87"/>
    <w:rsid w:val="00C344CC"/>
    <w:rsid w:val="00C36D58"/>
    <w:rsid w:val="00C4031A"/>
    <w:rsid w:val="00C4753C"/>
    <w:rsid w:val="00C50E67"/>
    <w:rsid w:val="00C50F16"/>
    <w:rsid w:val="00C51563"/>
    <w:rsid w:val="00C51FE7"/>
    <w:rsid w:val="00C576E9"/>
    <w:rsid w:val="00C614AD"/>
    <w:rsid w:val="00C62418"/>
    <w:rsid w:val="00C63DD5"/>
    <w:rsid w:val="00C67636"/>
    <w:rsid w:val="00C711B0"/>
    <w:rsid w:val="00C7165C"/>
    <w:rsid w:val="00C730D0"/>
    <w:rsid w:val="00C75DA6"/>
    <w:rsid w:val="00C81406"/>
    <w:rsid w:val="00C82A42"/>
    <w:rsid w:val="00C830C7"/>
    <w:rsid w:val="00C84A4D"/>
    <w:rsid w:val="00C86524"/>
    <w:rsid w:val="00C86CDE"/>
    <w:rsid w:val="00C90D3B"/>
    <w:rsid w:val="00C94AFC"/>
    <w:rsid w:val="00C96C4B"/>
    <w:rsid w:val="00CA05B0"/>
    <w:rsid w:val="00CA070C"/>
    <w:rsid w:val="00CA10F9"/>
    <w:rsid w:val="00CA7236"/>
    <w:rsid w:val="00CB0EA2"/>
    <w:rsid w:val="00CB5454"/>
    <w:rsid w:val="00CB5DD3"/>
    <w:rsid w:val="00CC4A09"/>
    <w:rsid w:val="00CD0A28"/>
    <w:rsid w:val="00CD2675"/>
    <w:rsid w:val="00CD2E10"/>
    <w:rsid w:val="00CD6A8D"/>
    <w:rsid w:val="00CD6DC0"/>
    <w:rsid w:val="00CE06FA"/>
    <w:rsid w:val="00CE0E51"/>
    <w:rsid w:val="00CE276F"/>
    <w:rsid w:val="00CE5A60"/>
    <w:rsid w:val="00CF18EC"/>
    <w:rsid w:val="00CF39DE"/>
    <w:rsid w:val="00CF4C13"/>
    <w:rsid w:val="00D001EB"/>
    <w:rsid w:val="00D01AD9"/>
    <w:rsid w:val="00D0565C"/>
    <w:rsid w:val="00D069E5"/>
    <w:rsid w:val="00D11A4F"/>
    <w:rsid w:val="00D16F08"/>
    <w:rsid w:val="00D1785F"/>
    <w:rsid w:val="00D20C36"/>
    <w:rsid w:val="00D20F11"/>
    <w:rsid w:val="00D23329"/>
    <w:rsid w:val="00D239F0"/>
    <w:rsid w:val="00D26E22"/>
    <w:rsid w:val="00D26E6F"/>
    <w:rsid w:val="00D30C5C"/>
    <w:rsid w:val="00D32639"/>
    <w:rsid w:val="00D33967"/>
    <w:rsid w:val="00D34EED"/>
    <w:rsid w:val="00D36A52"/>
    <w:rsid w:val="00D374E8"/>
    <w:rsid w:val="00D40262"/>
    <w:rsid w:val="00D41D14"/>
    <w:rsid w:val="00D435D6"/>
    <w:rsid w:val="00D439E8"/>
    <w:rsid w:val="00D46318"/>
    <w:rsid w:val="00D47CC7"/>
    <w:rsid w:val="00D50750"/>
    <w:rsid w:val="00D5134B"/>
    <w:rsid w:val="00D52356"/>
    <w:rsid w:val="00D54AC2"/>
    <w:rsid w:val="00D55EF8"/>
    <w:rsid w:val="00D56CD8"/>
    <w:rsid w:val="00D738E3"/>
    <w:rsid w:val="00D752DE"/>
    <w:rsid w:val="00D8237A"/>
    <w:rsid w:val="00D84B7F"/>
    <w:rsid w:val="00D8503B"/>
    <w:rsid w:val="00D87C97"/>
    <w:rsid w:val="00D90697"/>
    <w:rsid w:val="00D90F6D"/>
    <w:rsid w:val="00D91285"/>
    <w:rsid w:val="00D9173E"/>
    <w:rsid w:val="00D94BA6"/>
    <w:rsid w:val="00D97754"/>
    <w:rsid w:val="00DA128C"/>
    <w:rsid w:val="00DA310B"/>
    <w:rsid w:val="00DA3313"/>
    <w:rsid w:val="00DA677A"/>
    <w:rsid w:val="00DB3DAE"/>
    <w:rsid w:val="00DB5029"/>
    <w:rsid w:val="00DB6373"/>
    <w:rsid w:val="00DB7885"/>
    <w:rsid w:val="00DC2648"/>
    <w:rsid w:val="00DC4D04"/>
    <w:rsid w:val="00DC4E07"/>
    <w:rsid w:val="00DC5D74"/>
    <w:rsid w:val="00DC7F78"/>
    <w:rsid w:val="00DD3C19"/>
    <w:rsid w:val="00DD417D"/>
    <w:rsid w:val="00DD5AEC"/>
    <w:rsid w:val="00DD77B8"/>
    <w:rsid w:val="00DE1EF5"/>
    <w:rsid w:val="00DE1F0B"/>
    <w:rsid w:val="00DE3520"/>
    <w:rsid w:val="00DE380D"/>
    <w:rsid w:val="00DE3891"/>
    <w:rsid w:val="00DE4E1B"/>
    <w:rsid w:val="00DE5CCD"/>
    <w:rsid w:val="00DE61D0"/>
    <w:rsid w:val="00DE7CEE"/>
    <w:rsid w:val="00DF0B99"/>
    <w:rsid w:val="00DF5EFB"/>
    <w:rsid w:val="00DF6220"/>
    <w:rsid w:val="00DF765B"/>
    <w:rsid w:val="00DF7B36"/>
    <w:rsid w:val="00E006AA"/>
    <w:rsid w:val="00E056DF"/>
    <w:rsid w:val="00E103C6"/>
    <w:rsid w:val="00E123F2"/>
    <w:rsid w:val="00E14659"/>
    <w:rsid w:val="00E1754A"/>
    <w:rsid w:val="00E245AC"/>
    <w:rsid w:val="00E26C10"/>
    <w:rsid w:val="00E27736"/>
    <w:rsid w:val="00E27DF4"/>
    <w:rsid w:val="00E27EAA"/>
    <w:rsid w:val="00E3086F"/>
    <w:rsid w:val="00E3369E"/>
    <w:rsid w:val="00E36303"/>
    <w:rsid w:val="00E36D5B"/>
    <w:rsid w:val="00E442A8"/>
    <w:rsid w:val="00E4519B"/>
    <w:rsid w:val="00E46822"/>
    <w:rsid w:val="00E468A0"/>
    <w:rsid w:val="00E470C5"/>
    <w:rsid w:val="00E5180E"/>
    <w:rsid w:val="00E51DAD"/>
    <w:rsid w:val="00E52E18"/>
    <w:rsid w:val="00E54D10"/>
    <w:rsid w:val="00E556E6"/>
    <w:rsid w:val="00E567A0"/>
    <w:rsid w:val="00E57EC5"/>
    <w:rsid w:val="00E57F84"/>
    <w:rsid w:val="00E61BAE"/>
    <w:rsid w:val="00E63246"/>
    <w:rsid w:val="00E651BB"/>
    <w:rsid w:val="00E7090A"/>
    <w:rsid w:val="00E769FF"/>
    <w:rsid w:val="00E82DF7"/>
    <w:rsid w:val="00E83A18"/>
    <w:rsid w:val="00E873C0"/>
    <w:rsid w:val="00E90301"/>
    <w:rsid w:val="00E92194"/>
    <w:rsid w:val="00E9333C"/>
    <w:rsid w:val="00E95EC6"/>
    <w:rsid w:val="00E97239"/>
    <w:rsid w:val="00EA35F4"/>
    <w:rsid w:val="00EA4045"/>
    <w:rsid w:val="00EA45B8"/>
    <w:rsid w:val="00EA6328"/>
    <w:rsid w:val="00EB2BEC"/>
    <w:rsid w:val="00EB3424"/>
    <w:rsid w:val="00EB3B4C"/>
    <w:rsid w:val="00EB633C"/>
    <w:rsid w:val="00EB63E9"/>
    <w:rsid w:val="00EC0CFA"/>
    <w:rsid w:val="00EC0FF4"/>
    <w:rsid w:val="00EC2831"/>
    <w:rsid w:val="00EC53EE"/>
    <w:rsid w:val="00EC69E3"/>
    <w:rsid w:val="00EC7280"/>
    <w:rsid w:val="00ED095E"/>
    <w:rsid w:val="00ED4F54"/>
    <w:rsid w:val="00ED6787"/>
    <w:rsid w:val="00EE592F"/>
    <w:rsid w:val="00EE75EA"/>
    <w:rsid w:val="00EE7DBA"/>
    <w:rsid w:val="00EF73CD"/>
    <w:rsid w:val="00F007EC"/>
    <w:rsid w:val="00F00AD3"/>
    <w:rsid w:val="00F0132D"/>
    <w:rsid w:val="00F0363A"/>
    <w:rsid w:val="00F0371D"/>
    <w:rsid w:val="00F067A8"/>
    <w:rsid w:val="00F07B77"/>
    <w:rsid w:val="00F11094"/>
    <w:rsid w:val="00F11BED"/>
    <w:rsid w:val="00F14469"/>
    <w:rsid w:val="00F15D4A"/>
    <w:rsid w:val="00F16BCB"/>
    <w:rsid w:val="00F21303"/>
    <w:rsid w:val="00F3097A"/>
    <w:rsid w:val="00F32B89"/>
    <w:rsid w:val="00F3385D"/>
    <w:rsid w:val="00F35EC9"/>
    <w:rsid w:val="00F35F3D"/>
    <w:rsid w:val="00F368A9"/>
    <w:rsid w:val="00F40D3C"/>
    <w:rsid w:val="00F41C81"/>
    <w:rsid w:val="00F41EBB"/>
    <w:rsid w:val="00F4208A"/>
    <w:rsid w:val="00F5056D"/>
    <w:rsid w:val="00F5401E"/>
    <w:rsid w:val="00F55C2E"/>
    <w:rsid w:val="00F5724B"/>
    <w:rsid w:val="00F634AC"/>
    <w:rsid w:val="00F64315"/>
    <w:rsid w:val="00F67259"/>
    <w:rsid w:val="00F67769"/>
    <w:rsid w:val="00F72399"/>
    <w:rsid w:val="00F72807"/>
    <w:rsid w:val="00F735AB"/>
    <w:rsid w:val="00F761FC"/>
    <w:rsid w:val="00F8495B"/>
    <w:rsid w:val="00F86628"/>
    <w:rsid w:val="00F920E3"/>
    <w:rsid w:val="00F95FAF"/>
    <w:rsid w:val="00F96326"/>
    <w:rsid w:val="00F96FB9"/>
    <w:rsid w:val="00F97578"/>
    <w:rsid w:val="00FA0BAD"/>
    <w:rsid w:val="00FA126A"/>
    <w:rsid w:val="00FA28B3"/>
    <w:rsid w:val="00FA31F5"/>
    <w:rsid w:val="00FA6610"/>
    <w:rsid w:val="00FA767F"/>
    <w:rsid w:val="00FA7F64"/>
    <w:rsid w:val="00FB12F0"/>
    <w:rsid w:val="00FB5435"/>
    <w:rsid w:val="00FB7449"/>
    <w:rsid w:val="00FC1062"/>
    <w:rsid w:val="00FC376C"/>
    <w:rsid w:val="00FC55A6"/>
    <w:rsid w:val="00FD13BF"/>
    <w:rsid w:val="00FD1CF5"/>
    <w:rsid w:val="00FE1796"/>
    <w:rsid w:val="00FE6049"/>
    <w:rsid w:val="00FE798D"/>
    <w:rsid w:val="00FF20CC"/>
    <w:rsid w:val="00FF436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FD02F"/>
  <w15:chartTrackingRefBased/>
  <w15:docId w15:val="{650DCE7F-8589-4818-9686-936F283C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7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unhideWhenUsed/>
    <w:rsid w:val="000F63B8"/>
    <w:rPr>
      <w:i/>
      <w:iCs/>
    </w:rPr>
  </w:style>
  <w:style w:type="character" w:customStyle="1" w:styleId="HTMLAddressChar">
    <w:name w:val="HTML Address Char"/>
    <w:link w:val="HTMLAddress"/>
    <w:uiPriority w:val="99"/>
    <w:rsid w:val="000F63B8"/>
    <w:rPr>
      <w:i/>
      <w:iCs/>
      <w:sz w:val="24"/>
      <w:szCs w:val="24"/>
    </w:rPr>
  </w:style>
  <w:style w:type="character" w:styleId="Hyperlink">
    <w:name w:val="Hyperlink"/>
    <w:rsid w:val="00776A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614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A614B"/>
    <w:rPr>
      <w:b/>
      <w:bCs/>
    </w:rPr>
  </w:style>
  <w:style w:type="table" w:styleId="MediumGrid2-Accent1">
    <w:name w:val="Medium Grid 2 Accent 1"/>
    <w:basedOn w:val="TableNormal"/>
    <w:uiPriority w:val="63"/>
    <w:rsid w:val="00D507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IntenseQuote1">
    <w:name w:val="Intense Quote1"/>
    <w:basedOn w:val="TableNormal"/>
    <w:uiPriority w:val="60"/>
    <w:qFormat/>
    <w:rsid w:val="00D507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2">
    <w:name w:val="Medium Grid 2 Accent 2"/>
    <w:basedOn w:val="TableNormal"/>
    <w:uiPriority w:val="73"/>
    <w:rsid w:val="00D507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2"/>
    <w:rsid w:val="00D507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7"/>
    <w:rsid w:val="00D507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3Deffects3">
    <w:name w:val="Table 3D effects 3"/>
    <w:basedOn w:val="TableNormal"/>
    <w:rsid w:val="00E933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uiPriority w:val="99"/>
    <w:semiHidden/>
    <w:unhideWhenUsed/>
    <w:rsid w:val="002135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019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192C"/>
    <w:rPr>
      <w:sz w:val="24"/>
      <w:szCs w:val="24"/>
    </w:rPr>
  </w:style>
  <w:style w:type="paragraph" w:styleId="Footer">
    <w:name w:val="footer"/>
    <w:basedOn w:val="Normal"/>
    <w:link w:val="FooterChar"/>
    <w:rsid w:val="003019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192C"/>
    <w:rPr>
      <w:sz w:val="24"/>
      <w:szCs w:val="24"/>
    </w:rPr>
  </w:style>
  <w:style w:type="character" w:styleId="FollowedHyperlink">
    <w:name w:val="FollowedHyperlink"/>
    <w:rsid w:val="006E63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E51D-CABE-4932-AA9E-303D2DD4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UNIVERSITY</vt:lpstr>
    </vt:vector>
  </TitlesOfParts>
  <Company>Columbia University</Company>
  <LinksUpToDate>false</LinksUpToDate>
  <CharactersWithSpaces>2994</CharactersWithSpaces>
  <SharedDoc>false</SharedDoc>
  <HLinks>
    <vt:vector size="18" baseType="variant">
      <vt:variant>
        <vt:i4>7340137</vt:i4>
      </vt:variant>
      <vt:variant>
        <vt:i4>44</vt:i4>
      </vt:variant>
      <vt:variant>
        <vt:i4>0</vt:i4>
      </vt:variant>
      <vt:variant>
        <vt:i4>5</vt:i4>
      </vt:variant>
      <vt:variant>
        <vt:lpwstr>https://thefdp.org/default/fcoi-clearinghouse/</vt:lpwstr>
      </vt:variant>
      <vt:variant>
        <vt:lpwstr/>
      </vt:variant>
      <vt:variant>
        <vt:i4>7209037</vt:i4>
      </vt:variant>
      <vt:variant>
        <vt:i4>41</vt:i4>
      </vt:variant>
      <vt:variant>
        <vt:i4>0</vt:i4>
      </vt:variant>
      <vt:variant>
        <vt:i4>5</vt:i4>
      </vt:variant>
      <vt:variant>
        <vt:lpwstr>mailto:ms-grants-office@columbia.edu</vt:lpwstr>
      </vt:variant>
      <vt:variant>
        <vt:lpwstr/>
      </vt:variant>
      <vt:variant>
        <vt:i4>1441907</vt:i4>
      </vt:variant>
      <vt:variant>
        <vt:i4>11</vt:i4>
      </vt:variant>
      <vt:variant>
        <vt:i4>0</vt:i4>
      </vt:variant>
      <vt:variant>
        <vt:i4>5</vt:i4>
      </vt:variant>
      <vt:variant>
        <vt:lpwstr>mailto:grants-office@columbia.edu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UNIVERSITY</dc:title>
  <dc:subject/>
  <dc:creator>cd2109</dc:creator>
  <cp:keywords/>
  <cp:lastModifiedBy>Scott, Stephanie</cp:lastModifiedBy>
  <cp:revision>74</cp:revision>
  <cp:lastPrinted>2015-03-11T17:23:00Z</cp:lastPrinted>
  <dcterms:created xsi:type="dcterms:W3CDTF">2022-02-07T16:25:00Z</dcterms:created>
  <dcterms:modified xsi:type="dcterms:W3CDTF">2022-07-12T12:25:00Z</dcterms:modified>
</cp:coreProperties>
</file>